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72A6659" w14:textId="59632194" w:rsidR="00257D89" w:rsidRDefault="00EE4A86" w:rsidP="00176869">
      <w:pPr>
        <w:jc w:val="center"/>
      </w:pPr>
      <w:bookmarkStart w:id="0" w:name="_GoBack"/>
      <w:bookmarkEnd w:id="0"/>
      <w:r>
        <w:rPr>
          <w:noProof/>
          <w:lang w:eastAsia="fi-FI"/>
        </w:rPr>
        <w:drawing>
          <wp:inline distT="0" distB="0" distL="0" distR="0" wp14:anchorId="4B0C0FFE" wp14:editId="409682DC">
            <wp:extent cx="5928360" cy="8892540"/>
            <wp:effectExtent l="0" t="0" r="0" b="3810"/>
            <wp:docPr id="2" name="Kuva 2" descr="Kuva, joka sisältää kohteen lapsi, sisä, lattia, henkilö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uva2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B378F" w14:textId="33DD27E5" w:rsidR="00C827E8" w:rsidRPr="00EE4A86" w:rsidRDefault="00EE4A86" w:rsidP="00EE4A86">
      <w:pPr>
        <w:jc w:val="center"/>
      </w:pPr>
      <w:r>
        <w:rPr>
          <w:noProof/>
          <w:lang w:eastAsia="fi-FI"/>
        </w:rPr>
        <w:lastRenderedPageBreak/>
        <w:drawing>
          <wp:inline distT="0" distB="0" distL="0" distR="0" wp14:anchorId="5C752858" wp14:editId="50DDFE30">
            <wp:extent cx="5928360" cy="8892540"/>
            <wp:effectExtent l="0" t="0" r="0" b="3810"/>
            <wp:docPr id="6" name="Kuva 6" descr="Kuva, joka sisältää kohteen lattia, sisä, henkilö, pien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uva1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95543" w14:textId="77777777" w:rsidR="00EE4A86" w:rsidRDefault="00EE4A86" w:rsidP="1F374EC4">
      <w:pPr>
        <w:spacing w:after="0"/>
        <w:ind w:left="1304"/>
        <w:rPr>
          <w:i/>
          <w:iCs/>
          <w:sz w:val="36"/>
          <w:szCs w:val="36"/>
        </w:rPr>
      </w:pPr>
    </w:p>
    <w:p w14:paraId="15416EA5" w14:textId="77777777" w:rsidR="00EE4A86" w:rsidRDefault="00EE4A86" w:rsidP="1F374EC4">
      <w:pPr>
        <w:spacing w:after="0"/>
        <w:ind w:left="1304"/>
        <w:rPr>
          <w:i/>
          <w:iCs/>
          <w:sz w:val="36"/>
          <w:szCs w:val="36"/>
        </w:rPr>
      </w:pPr>
    </w:p>
    <w:p w14:paraId="3F0F6606" w14:textId="77777777" w:rsidR="00F06237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Ota tukeva ote lapsen kainaloista ja </w:t>
      </w:r>
    </w:p>
    <w:p w14:paraId="0664E6D2" w14:textId="19A934BD" w:rsidR="00F53E77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heiluta lasta sivulta</w:t>
      </w:r>
      <w:r w:rsidR="00D62D31">
        <w:rPr>
          <w:i/>
          <w:iCs/>
          <w:sz w:val="36"/>
          <w:szCs w:val="36"/>
        </w:rPr>
        <w:t xml:space="preserve"> </w:t>
      </w:r>
      <w:r w:rsidRPr="1F374EC4">
        <w:rPr>
          <w:i/>
          <w:iCs/>
          <w:sz w:val="36"/>
          <w:szCs w:val="36"/>
        </w:rPr>
        <w:t>sivulle ja eteen</w:t>
      </w:r>
      <w:r w:rsidR="00F06237">
        <w:rPr>
          <w:i/>
          <w:iCs/>
          <w:sz w:val="36"/>
          <w:szCs w:val="36"/>
        </w:rPr>
        <w:t>-</w:t>
      </w:r>
      <w:r w:rsidRPr="1F374EC4">
        <w:rPr>
          <w:i/>
          <w:iCs/>
          <w:sz w:val="36"/>
          <w:szCs w:val="36"/>
        </w:rPr>
        <w:t xml:space="preserve">taakse. </w:t>
      </w:r>
    </w:p>
    <w:p w14:paraId="5A39BBE3" w14:textId="17636448" w:rsidR="00A6464F" w:rsidRDefault="00A6464F" w:rsidP="1F374EC4">
      <w:pPr>
        <w:spacing w:after="0"/>
        <w:ind w:left="1304"/>
        <w:rPr>
          <w:i/>
          <w:iCs/>
          <w:sz w:val="36"/>
          <w:szCs w:val="36"/>
        </w:rPr>
      </w:pPr>
    </w:p>
    <w:p w14:paraId="5B0AD201" w14:textId="77777777" w:rsidR="00126861" w:rsidRPr="00176869" w:rsidRDefault="00126861" w:rsidP="1F374EC4">
      <w:pPr>
        <w:spacing w:after="0"/>
        <w:ind w:left="1304"/>
        <w:rPr>
          <w:i/>
          <w:iCs/>
          <w:sz w:val="36"/>
          <w:szCs w:val="36"/>
        </w:rPr>
      </w:pPr>
    </w:p>
    <w:p w14:paraId="1FB90D71" w14:textId="1FC89C98" w:rsidR="005F3835" w:rsidRPr="00176869" w:rsidRDefault="1F374EC4" w:rsidP="1F374EC4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 xml:space="preserve">kehittää tasapainoa </w:t>
      </w:r>
    </w:p>
    <w:p w14:paraId="40B0D260" w14:textId="4DDCBA86" w:rsidR="005F3835" w:rsidRPr="00176869" w:rsidRDefault="1F374EC4" w:rsidP="1F374EC4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>kehittää kehonhahmotusta</w:t>
      </w:r>
    </w:p>
    <w:p w14:paraId="25484B5B" w14:textId="77777777" w:rsidR="006D5AE2" w:rsidRPr="00176869" w:rsidRDefault="1F374EC4" w:rsidP="1F374EC4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>rentouttaa lihaksia</w:t>
      </w:r>
    </w:p>
    <w:p w14:paraId="41C8F396" w14:textId="185DA673" w:rsidR="00F53E77" w:rsidRDefault="1F374EC4" w:rsidP="1F374EC4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>vahvistaa lapsen käsitystä itsestä</w:t>
      </w:r>
    </w:p>
    <w:p w14:paraId="5BC754DB" w14:textId="3886AC4F" w:rsidR="00F06237" w:rsidRPr="00F06237" w:rsidRDefault="00F06237" w:rsidP="00F06237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>luo myönteistä vuorovaikutusta</w:t>
      </w:r>
    </w:p>
    <w:p w14:paraId="0A744733" w14:textId="284F5C5C" w:rsidR="1F374EC4" w:rsidRDefault="00E35EC3" w:rsidP="1F374EC4">
      <w:pPr>
        <w:pStyle w:val="Luettelokappale"/>
        <w:numPr>
          <w:ilvl w:val="0"/>
          <w:numId w:val="4"/>
        </w:numPr>
        <w:rPr>
          <w:sz w:val="32"/>
          <w:szCs w:val="32"/>
        </w:rPr>
      </w:pPr>
      <w:r>
        <w:rPr>
          <w:sz w:val="32"/>
          <w:szCs w:val="32"/>
        </w:rPr>
        <w:t>luo iloa ja hauskuutta</w:t>
      </w:r>
    </w:p>
    <w:p w14:paraId="72A3D3EC" w14:textId="77777777" w:rsidR="00F53E77" w:rsidRDefault="00F53E77"/>
    <w:p w14:paraId="0D0B940D" w14:textId="77777777" w:rsidR="00F53E77" w:rsidRDefault="00F53E77"/>
    <w:p w14:paraId="0E27B00A" w14:textId="77777777" w:rsidR="00F53E77" w:rsidRDefault="00F53E77"/>
    <w:p w14:paraId="60061E4C" w14:textId="77777777" w:rsidR="00F53E77" w:rsidRDefault="00F53E77"/>
    <w:p w14:paraId="44EAFD9C" w14:textId="77777777" w:rsidR="00F53E77" w:rsidRDefault="00F53E77"/>
    <w:p w14:paraId="3656B9AB" w14:textId="61FE101F" w:rsidR="00C827E8" w:rsidRPr="00126861" w:rsidRDefault="00EE4A86" w:rsidP="00126861">
      <w:pPr>
        <w:jc w:val="center"/>
      </w:pPr>
      <w:r>
        <w:rPr>
          <w:noProof/>
          <w:lang w:eastAsia="fi-FI"/>
        </w:rPr>
        <w:lastRenderedPageBreak/>
        <w:drawing>
          <wp:inline distT="0" distB="0" distL="0" distR="0" wp14:anchorId="41B23A51" wp14:editId="31ECD20F">
            <wp:extent cx="5928360" cy="8892540"/>
            <wp:effectExtent l="0" t="0" r="0" b="3810"/>
            <wp:docPr id="7" name="Kuva 7" descr="Kuva, joka sisältää kohteen henkilö, lattia, sisä, luistelu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uva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B0818" w14:textId="6ABD6CD8" w:rsidR="00CF4E4D" w:rsidRDefault="00CF4E4D" w:rsidP="00AB3320">
      <w:pPr>
        <w:spacing w:after="0"/>
        <w:ind w:left="1304"/>
        <w:rPr>
          <w:i/>
          <w:sz w:val="36"/>
        </w:rPr>
      </w:pPr>
    </w:p>
    <w:p w14:paraId="000596C7" w14:textId="77777777" w:rsidR="00126861" w:rsidRDefault="00126861" w:rsidP="00AB3320">
      <w:pPr>
        <w:spacing w:after="0"/>
        <w:ind w:left="1304"/>
        <w:rPr>
          <w:i/>
          <w:sz w:val="36"/>
        </w:rPr>
      </w:pPr>
    </w:p>
    <w:p w14:paraId="298E9EF2" w14:textId="77777777" w:rsidR="00126861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Ota lasta nilkoista kiinni ja auta hänet jalkateriesi </w:t>
      </w:r>
    </w:p>
    <w:p w14:paraId="71EC2A46" w14:textId="77777777" w:rsidR="00F06237" w:rsidRDefault="1F374EC4" w:rsidP="00126861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päälle käsinseisontaan. Liikkukaa etuperin, </w:t>
      </w:r>
    </w:p>
    <w:p w14:paraId="1200E328" w14:textId="77777777" w:rsidR="00F06237" w:rsidRDefault="1F374EC4" w:rsidP="00126861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takaperin, pyörikää ympäri jne. Voit myös ottaa </w:t>
      </w:r>
    </w:p>
    <w:p w14:paraId="1FE915F5" w14:textId="77777777" w:rsidR="00F06237" w:rsidRDefault="1F374EC4" w:rsidP="00F06237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lapsen seisomaan jalkateriesi päälle joko </w:t>
      </w:r>
    </w:p>
    <w:p w14:paraId="6192E477" w14:textId="1EFB033D" w:rsidR="00CF4E4D" w:rsidRPr="00CF4E4D" w:rsidRDefault="1F374EC4" w:rsidP="00F06237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kasvot tai selkä menosuuntaan.</w:t>
      </w:r>
    </w:p>
    <w:p w14:paraId="049F31CB" w14:textId="717610E1" w:rsidR="00C827E8" w:rsidRDefault="00C827E8" w:rsidP="00C827E8">
      <w:pPr>
        <w:spacing w:after="0"/>
        <w:ind w:left="1304"/>
        <w:rPr>
          <w:sz w:val="32"/>
        </w:rPr>
      </w:pPr>
    </w:p>
    <w:p w14:paraId="5972779B" w14:textId="77777777" w:rsidR="00126861" w:rsidRPr="00176869" w:rsidRDefault="00126861" w:rsidP="00C827E8">
      <w:pPr>
        <w:spacing w:after="0"/>
        <w:ind w:left="1304"/>
        <w:rPr>
          <w:sz w:val="32"/>
        </w:rPr>
      </w:pPr>
    </w:p>
    <w:p w14:paraId="34EDE5EE" w14:textId="46E2BFAE" w:rsidR="000B6A72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tasapainoa</w:t>
      </w:r>
    </w:p>
    <w:p w14:paraId="19A3A687" w14:textId="2EE35343" w:rsidR="000B6A72" w:rsidRDefault="00126861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kehittää</w:t>
      </w:r>
      <w:r w:rsidR="1F374EC4" w:rsidRPr="1F374EC4">
        <w:rPr>
          <w:sz w:val="32"/>
          <w:szCs w:val="32"/>
        </w:rPr>
        <w:t xml:space="preserve"> kehonhahmotusta ja –hallintaa</w:t>
      </w:r>
    </w:p>
    <w:p w14:paraId="26C0932C" w14:textId="0671436E" w:rsidR="000B6A72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 xml:space="preserve">kehittää kehon oikean ja vasemman puolen </w:t>
      </w:r>
    </w:p>
    <w:p w14:paraId="4D3FDA0E" w14:textId="77777777" w:rsidR="004533AE" w:rsidRPr="00176869" w:rsidRDefault="004533AE" w:rsidP="000B6A72">
      <w:pPr>
        <w:pStyle w:val="Luettelokappale"/>
        <w:spacing w:after="0"/>
        <w:ind w:left="1664"/>
        <w:rPr>
          <w:sz w:val="32"/>
        </w:rPr>
      </w:pPr>
      <w:r w:rsidRPr="00176869">
        <w:rPr>
          <w:sz w:val="32"/>
        </w:rPr>
        <w:t>yhteistyötä</w:t>
      </w:r>
    </w:p>
    <w:p w14:paraId="20190413" w14:textId="4D7E0B0E" w:rsidR="006D5AE2" w:rsidRPr="00176869" w:rsidRDefault="00F06237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vahvistaa</w:t>
      </w:r>
      <w:r w:rsidR="1F374EC4" w:rsidRPr="1F374EC4">
        <w:rPr>
          <w:sz w:val="32"/>
          <w:szCs w:val="32"/>
        </w:rPr>
        <w:t xml:space="preserve"> yläraajojen lihasvoimaa</w:t>
      </w:r>
    </w:p>
    <w:p w14:paraId="53128261" w14:textId="77777777" w:rsidR="006D5AE2" w:rsidRPr="004533AE" w:rsidRDefault="006D5AE2" w:rsidP="006D5AE2">
      <w:pPr>
        <w:pStyle w:val="Luettelokappale"/>
        <w:spacing w:after="0"/>
        <w:ind w:left="1664"/>
        <w:rPr>
          <w:sz w:val="36"/>
        </w:rPr>
      </w:pPr>
    </w:p>
    <w:p w14:paraId="62486C05" w14:textId="77777777" w:rsidR="00F53E77" w:rsidRDefault="00F53E77"/>
    <w:p w14:paraId="4101652C" w14:textId="77777777" w:rsidR="00F53E77" w:rsidRDefault="00F53E77"/>
    <w:p w14:paraId="4B99056E" w14:textId="77777777" w:rsidR="00F53E77" w:rsidRDefault="00F53E77"/>
    <w:p w14:paraId="1299C43A" w14:textId="77777777" w:rsidR="00F53E77" w:rsidRDefault="00F53E77"/>
    <w:p w14:paraId="4DDBEF00" w14:textId="77777777" w:rsidR="00F53E77" w:rsidRDefault="00F53E77"/>
    <w:p w14:paraId="3461D779" w14:textId="77777777" w:rsidR="00F53E77" w:rsidRDefault="00F53E77"/>
    <w:p w14:paraId="3CF2D8B6" w14:textId="74DB1159" w:rsidR="00F53E77" w:rsidRDefault="00EE4A86" w:rsidP="006E2EAB">
      <w:pPr>
        <w:jc w:val="center"/>
      </w:pPr>
      <w:r>
        <w:rPr>
          <w:noProof/>
          <w:lang w:eastAsia="fi-FI"/>
        </w:rPr>
        <w:drawing>
          <wp:inline distT="0" distB="0" distL="0" distR="0" wp14:anchorId="133580EA" wp14:editId="3542EB4B">
            <wp:extent cx="5928360" cy="8892540"/>
            <wp:effectExtent l="0" t="0" r="0" b="3810"/>
            <wp:docPr id="9" name="Kuva 9" descr="Kuva, joka sisältää kohteen henkilö, lattia, sisä, mie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uva1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962D3" w14:textId="77777777" w:rsidR="004E6BEE" w:rsidRDefault="004E6BEE" w:rsidP="1F374EC4">
      <w:pPr>
        <w:spacing w:after="0"/>
        <w:ind w:left="1304"/>
        <w:rPr>
          <w:sz w:val="36"/>
        </w:rPr>
      </w:pPr>
    </w:p>
    <w:p w14:paraId="161D90A6" w14:textId="77777777" w:rsidR="004E6BEE" w:rsidRDefault="004E6BEE" w:rsidP="1F374EC4">
      <w:pPr>
        <w:spacing w:after="0"/>
        <w:ind w:left="1304"/>
        <w:rPr>
          <w:sz w:val="36"/>
        </w:rPr>
      </w:pPr>
    </w:p>
    <w:p w14:paraId="22D68675" w14:textId="44413F13" w:rsidR="00126861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Seiso lapsen kanssa vastakkain ja ota häntä </w:t>
      </w:r>
    </w:p>
    <w:p w14:paraId="2835E962" w14:textId="77777777" w:rsidR="00126861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käsistä kiinni. Lapsi kiipeää reisiesi päälle ja </w:t>
      </w:r>
    </w:p>
    <w:p w14:paraId="5CA8B0A1" w14:textId="1AF0F00D" w:rsidR="00CF4E4D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pyörähtää käsien välistä taaksepäin. </w:t>
      </w:r>
    </w:p>
    <w:p w14:paraId="3CB445ED" w14:textId="0ABA352D" w:rsidR="00126861" w:rsidRDefault="00FF74C8" w:rsidP="1F374EC4">
      <w:pPr>
        <w:spacing w:after="0"/>
        <w:ind w:left="1304"/>
        <w:rPr>
          <w:i/>
          <w:iCs/>
          <w:sz w:val="36"/>
          <w:szCs w:val="36"/>
        </w:rPr>
      </w:pPr>
      <w:r>
        <w:rPr>
          <w:i/>
          <w:iCs/>
          <w:sz w:val="36"/>
          <w:szCs w:val="36"/>
        </w:rPr>
        <w:t>Lapsi voi</w:t>
      </w:r>
      <w:r w:rsidR="1F374EC4" w:rsidRPr="1F374EC4">
        <w:rPr>
          <w:i/>
          <w:iCs/>
          <w:sz w:val="36"/>
          <w:szCs w:val="36"/>
        </w:rPr>
        <w:t xml:space="preserve"> myös tehdä kuperkeikan etuperin. </w:t>
      </w:r>
    </w:p>
    <w:p w14:paraId="662E11CC" w14:textId="77777777" w:rsidR="00126861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Seiso lapsen kanssa vastakkain ja ota häntä </w:t>
      </w:r>
    </w:p>
    <w:p w14:paraId="128126EC" w14:textId="77777777" w:rsidR="00F06237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käsistä kiinni. Lapsi kumartaa ja ponkaisee </w:t>
      </w:r>
    </w:p>
    <w:p w14:paraId="622B9440" w14:textId="77777777" w:rsidR="004E6BEE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vauhtia lattiasta, jolloin vartalo pyörähtää </w:t>
      </w:r>
    </w:p>
    <w:p w14:paraId="684D1A40" w14:textId="4742A11C" w:rsidR="00CF4E4D" w:rsidRPr="00CF4E4D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ympäri. </w:t>
      </w:r>
    </w:p>
    <w:p w14:paraId="0562CB0E" w14:textId="106D9E59" w:rsidR="00FF3B5D" w:rsidRDefault="00FF3B5D" w:rsidP="00FF3B5D">
      <w:pPr>
        <w:spacing w:after="0"/>
        <w:ind w:left="1304"/>
        <w:rPr>
          <w:sz w:val="32"/>
        </w:rPr>
      </w:pPr>
    </w:p>
    <w:p w14:paraId="58606AA3" w14:textId="77777777" w:rsidR="00126861" w:rsidRPr="00176869" w:rsidRDefault="00126861" w:rsidP="00FF3B5D">
      <w:pPr>
        <w:spacing w:after="0"/>
        <w:ind w:left="1304"/>
        <w:rPr>
          <w:sz w:val="32"/>
        </w:rPr>
      </w:pPr>
    </w:p>
    <w:p w14:paraId="07B1C3D2" w14:textId="06F55C5F" w:rsidR="00CF4E4D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tasapainoa</w:t>
      </w:r>
    </w:p>
    <w:p w14:paraId="289BE945" w14:textId="17E6659A" w:rsidR="00CF4E4D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koordinaatiota</w:t>
      </w:r>
    </w:p>
    <w:p w14:paraId="498CB66E" w14:textId="77777777" w:rsidR="006D5AE2" w:rsidRPr="00176869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</w:t>
      </w:r>
      <w:r w:rsidRPr="1F374EC4">
        <w:rPr>
          <w:color w:val="FF0000"/>
          <w:sz w:val="32"/>
          <w:szCs w:val="32"/>
        </w:rPr>
        <w:t xml:space="preserve"> </w:t>
      </w:r>
      <w:r w:rsidRPr="1F374EC4">
        <w:rPr>
          <w:sz w:val="32"/>
          <w:szCs w:val="32"/>
        </w:rPr>
        <w:t>kehonhallintaa</w:t>
      </w:r>
    </w:p>
    <w:p w14:paraId="449EF717" w14:textId="77777777" w:rsidR="00FF74C8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 xml:space="preserve">kehittää kehon oikean ja vasemman puolen </w:t>
      </w:r>
    </w:p>
    <w:p w14:paraId="3BFCBB41" w14:textId="2496B4B3" w:rsidR="1F374EC4" w:rsidRDefault="1F374EC4" w:rsidP="00FF74C8">
      <w:pPr>
        <w:pStyle w:val="Luettelokappale"/>
        <w:spacing w:after="0"/>
        <w:ind w:left="1664"/>
        <w:rPr>
          <w:sz w:val="32"/>
          <w:szCs w:val="32"/>
        </w:rPr>
      </w:pPr>
      <w:r w:rsidRPr="1F374EC4">
        <w:rPr>
          <w:sz w:val="32"/>
          <w:szCs w:val="32"/>
        </w:rPr>
        <w:t>yhteistyötä</w:t>
      </w:r>
    </w:p>
    <w:p w14:paraId="54AD1882" w14:textId="5ABF12AE" w:rsidR="00D97A74" w:rsidRPr="00F06237" w:rsidRDefault="1F374EC4" w:rsidP="1F374EC4">
      <w:pPr>
        <w:pStyle w:val="Luettelokappale"/>
        <w:numPr>
          <w:ilvl w:val="0"/>
          <w:numId w:val="4"/>
        </w:numPr>
        <w:spacing w:after="0"/>
        <w:rPr>
          <w:color w:val="000000" w:themeColor="text1"/>
          <w:sz w:val="32"/>
          <w:szCs w:val="32"/>
        </w:rPr>
      </w:pPr>
      <w:r w:rsidRPr="1F374EC4">
        <w:rPr>
          <w:sz w:val="32"/>
          <w:szCs w:val="32"/>
        </w:rPr>
        <w:t>rohkaisee fyysisten rajojen kokeilemiseen</w:t>
      </w:r>
    </w:p>
    <w:p w14:paraId="01D1CFCF" w14:textId="77777777" w:rsidR="00F06237" w:rsidRDefault="00F06237" w:rsidP="00F06237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luo myönteistä vuorovaikutusta</w:t>
      </w:r>
    </w:p>
    <w:p w14:paraId="6F3C929F" w14:textId="77777777" w:rsidR="00F06237" w:rsidRPr="00F06237" w:rsidRDefault="00F06237" w:rsidP="00F06237">
      <w:pPr>
        <w:spacing w:after="0"/>
        <w:ind w:left="1304"/>
        <w:rPr>
          <w:color w:val="000000" w:themeColor="text1"/>
          <w:sz w:val="32"/>
          <w:szCs w:val="32"/>
        </w:rPr>
      </w:pPr>
    </w:p>
    <w:p w14:paraId="517D5B1E" w14:textId="4C9FB7CB" w:rsidR="00126861" w:rsidRDefault="00EE4A86" w:rsidP="00F06237">
      <w:pPr>
        <w:jc w:val="center"/>
      </w:pPr>
      <w:r>
        <w:rPr>
          <w:noProof/>
          <w:lang w:eastAsia="fi-FI"/>
        </w:rPr>
        <w:drawing>
          <wp:inline distT="0" distB="0" distL="0" distR="0" wp14:anchorId="3C64F52F" wp14:editId="04C4FB92">
            <wp:extent cx="5928360" cy="8892540"/>
            <wp:effectExtent l="0" t="0" r="0" b="3810"/>
            <wp:docPr id="10" name="Kuva 10" descr="Kuva, joka sisältää kohteen henkilö, lattia, nuori, sis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uva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D691D" w14:textId="77777777" w:rsidR="00F06237" w:rsidRDefault="00F06237" w:rsidP="1F374EC4">
      <w:pPr>
        <w:spacing w:after="0"/>
        <w:ind w:left="1304"/>
        <w:rPr>
          <w:i/>
          <w:iCs/>
          <w:sz w:val="36"/>
          <w:szCs w:val="36"/>
        </w:rPr>
      </w:pPr>
    </w:p>
    <w:p w14:paraId="5AD47A98" w14:textId="77777777" w:rsidR="00F06237" w:rsidRDefault="00F06237" w:rsidP="1F374EC4">
      <w:pPr>
        <w:spacing w:after="0"/>
        <w:ind w:left="1304"/>
        <w:rPr>
          <w:i/>
          <w:iCs/>
          <w:sz w:val="36"/>
          <w:szCs w:val="36"/>
        </w:rPr>
      </w:pPr>
    </w:p>
    <w:p w14:paraId="6FF0BCFE" w14:textId="6A766383" w:rsidR="00126861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Kävelkää niin pienenä</w:t>
      </w:r>
      <w:r w:rsidR="00126861">
        <w:rPr>
          <w:i/>
          <w:iCs/>
          <w:sz w:val="36"/>
          <w:szCs w:val="36"/>
        </w:rPr>
        <w:t>, matalana</w:t>
      </w:r>
      <w:r w:rsidRPr="1F374EC4">
        <w:rPr>
          <w:i/>
          <w:iCs/>
          <w:sz w:val="36"/>
          <w:szCs w:val="36"/>
        </w:rPr>
        <w:t xml:space="preserve"> kippurana kuin mahdollista. Kävelkää </w:t>
      </w:r>
      <w:r w:rsidR="00126861">
        <w:rPr>
          <w:i/>
          <w:iCs/>
          <w:sz w:val="36"/>
          <w:szCs w:val="36"/>
        </w:rPr>
        <w:t xml:space="preserve">sitten </w:t>
      </w:r>
      <w:r w:rsidRPr="1F374EC4">
        <w:rPr>
          <w:i/>
          <w:iCs/>
          <w:sz w:val="36"/>
          <w:szCs w:val="36"/>
        </w:rPr>
        <w:t xml:space="preserve">kurkottaen niin </w:t>
      </w:r>
    </w:p>
    <w:p w14:paraId="7196E030" w14:textId="77777777" w:rsidR="00126861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korkealle kuin mahdollista. </w:t>
      </w:r>
    </w:p>
    <w:p w14:paraId="4BCE68BF" w14:textId="16E4C8F3" w:rsidR="00CF4E4D" w:rsidRPr="00CF4E4D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Toistetaan</w:t>
      </w:r>
      <w:r w:rsidR="004E6BEE">
        <w:rPr>
          <w:i/>
          <w:iCs/>
          <w:sz w:val="36"/>
          <w:szCs w:val="36"/>
        </w:rPr>
        <w:t xml:space="preserve"> useamman</w:t>
      </w:r>
      <w:r w:rsidRPr="1F374EC4">
        <w:rPr>
          <w:i/>
          <w:iCs/>
          <w:sz w:val="36"/>
          <w:szCs w:val="36"/>
        </w:rPr>
        <w:t xml:space="preserve"> ker</w:t>
      </w:r>
      <w:r w:rsidR="004E6BEE">
        <w:rPr>
          <w:i/>
          <w:iCs/>
          <w:sz w:val="36"/>
          <w:szCs w:val="36"/>
        </w:rPr>
        <w:t>ran.</w:t>
      </w:r>
    </w:p>
    <w:p w14:paraId="110FFD37" w14:textId="77777777" w:rsidR="000B6A72" w:rsidRPr="00176869" w:rsidRDefault="000B6A72" w:rsidP="00FF3B5D">
      <w:pPr>
        <w:spacing w:after="0"/>
        <w:ind w:left="1304"/>
        <w:rPr>
          <w:sz w:val="32"/>
        </w:rPr>
      </w:pPr>
    </w:p>
    <w:p w14:paraId="6B699379" w14:textId="77777777" w:rsidR="00F53E77" w:rsidRPr="00176869" w:rsidRDefault="00F53E77">
      <w:pPr>
        <w:rPr>
          <w:sz w:val="20"/>
        </w:rPr>
      </w:pPr>
    </w:p>
    <w:p w14:paraId="3AE0B35D" w14:textId="77777777" w:rsidR="00E35EC3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tasapainoa</w:t>
      </w:r>
    </w:p>
    <w:p w14:paraId="7097F4C2" w14:textId="18ECDD25" w:rsidR="00F273A1" w:rsidRDefault="00E35EC3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kehittää </w:t>
      </w:r>
      <w:r w:rsidR="1F374EC4" w:rsidRPr="1F374EC4">
        <w:rPr>
          <w:sz w:val="32"/>
          <w:szCs w:val="32"/>
        </w:rPr>
        <w:t>koordinaatiota</w:t>
      </w:r>
    </w:p>
    <w:p w14:paraId="7CC9DDAE" w14:textId="77777777" w:rsidR="00E0690A" w:rsidRPr="00176869" w:rsidRDefault="00E0690A" w:rsidP="00E0690A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 xml:space="preserve">rentouttaa lihaksia </w:t>
      </w:r>
    </w:p>
    <w:p w14:paraId="51EC9981" w14:textId="61A20858" w:rsidR="00E0690A" w:rsidRPr="00E0690A" w:rsidRDefault="00E0690A" w:rsidP="00E0690A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>lisää nivelten liikkuvuutta</w:t>
      </w:r>
    </w:p>
    <w:p w14:paraId="0020A2C1" w14:textId="4BE144C7" w:rsidR="00E0690A" w:rsidRPr="00B76E3E" w:rsidRDefault="00E60EF4" w:rsidP="00B76E3E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opet</w:t>
      </w:r>
      <w:r w:rsidR="00126861">
        <w:rPr>
          <w:sz w:val="32"/>
          <w:szCs w:val="32"/>
        </w:rPr>
        <w:t xml:space="preserve">taa käsitteitä </w:t>
      </w:r>
      <w:r w:rsidR="00126861" w:rsidRPr="00B76E3E">
        <w:rPr>
          <w:sz w:val="32"/>
          <w:szCs w:val="32"/>
        </w:rPr>
        <w:t xml:space="preserve">(esim. matala, korkea, </w:t>
      </w:r>
    </w:p>
    <w:p w14:paraId="11BD8B45" w14:textId="730E214E" w:rsidR="00126861" w:rsidRDefault="00126861" w:rsidP="00E0690A">
      <w:pPr>
        <w:pStyle w:val="Luettelokappale"/>
        <w:spacing w:after="0"/>
        <w:ind w:left="1664"/>
        <w:rPr>
          <w:sz w:val="32"/>
          <w:szCs w:val="32"/>
        </w:rPr>
      </w:pPr>
      <w:r>
        <w:rPr>
          <w:sz w:val="32"/>
          <w:szCs w:val="32"/>
        </w:rPr>
        <w:t>pieni, suuri)</w:t>
      </w:r>
    </w:p>
    <w:p w14:paraId="33328908" w14:textId="77777777" w:rsidR="00E0690A" w:rsidRDefault="00E0690A" w:rsidP="00E0690A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rikastuttaa mielikuvitusta</w:t>
      </w:r>
    </w:p>
    <w:p w14:paraId="17E12419" w14:textId="77777777" w:rsidR="00E0690A" w:rsidRPr="00E0690A" w:rsidRDefault="00E0690A" w:rsidP="00E0690A">
      <w:pPr>
        <w:spacing w:after="0"/>
        <w:ind w:left="1304"/>
        <w:rPr>
          <w:sz w:val="32"/>
          <w:szCs w:val="32"/>
        </w:rPr>
      </w:pPr>
    </w:p>
    <w:p w14:paraId="3FE9F23F" w14:textId="77777777" w:rsidR="008B0295" w:rsidRPr="008B0295" w:rsidRDefault="008B0295" w:rsidP="008B0295">
      <w:pPr>
        <w:ind w:left="1304"/>
        <w:rPr>
          <w:sz w:val="36"/>
        </w:rPr>
      </w:pPr>
    </w:p>
    <w:p w14:paraId="1F72F646" w14:textId="77777777" w:rsidR="00F53E77" w:rsidRDefault="00F53E77"/>
    <w:p w14:paraId="08CE6F91" w14:textId="77777777" w:rsidR="00F53E77" w:rsidRDefault="00F53E77"/>
    <w:p w14:paraId="61CDCEAD" w14:textId="77777777" w:rsidR="00F53E77" w:rsidRDefault="00F53E77"/>
    <w:p w14:paraId="6BB9E253" w14:textId="77777777" w:rsidR="00F53E77" w:rsidRDefault="00F53E77"/>
    <w:p w14:paraId="23DE523C" w14:textId="77777777" w:rsidR="00F53E77" w:rsidRDefault="00F53E77"/>
    <w:p w14:paraId="52E56223" w14:textId="77777777" w:rsidR="00F53E77" w:rsidRDefault="00F53E77"/>
    <w:p w14:paraId="07547A01" w14:textId="77777777" w:rsidR="00F53E77" w:rsidRDefault="00F53E77"/>
    <w:p w14:paraId="5043CB0F" w14:textId="1A8599A7" w:rsidR="00F53E77" w:rsidRDefault="00EE4A86" w:rsidP="006E2EAB">
      <w:pPr>
        <w:jc w:val="center"/>
      </w:pPr>
      <w:r>
        <w:rPr>
          <w:noProof/>
          <w:lang w:eastAsia="fi-FI"/>
        </w:rPr>
        <w:drawing>
          <wp:inline distT="0" distB="0" distL="0" distR="0" wp14:anchorId="126466AD" wp14:editId="0999835D">
            <wp:extent cx="5928360" cy="8892540"/>
            <wp:effectExtent l="0" t="0" r="0" b="3810"/>
            <wp:docPr id="11" name="Kuva 11" descr="Kuva, joka sisältää kohteen lattia, sisä, henkilö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uva1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F9E56" w14:textId="7163A650" w:rsidR="00CF4E4D" w:rsidRDefault="00CF4E4D" w:rsidP="00126861">
      <w:pPr>
        <w:spacing w:after="0"/>
        <w:rPr>
          <w:sz w:val="36"/>
        </w:rPr>
      </w:pPr>
    </w:p>
    <w:p w14:paraId="16F03E61" w14:textId="77777777" w:rsidR="00126861" w:rsidRDefault="00126861" w:rsidP="00126861">
      <w:pPr>
        <w:spacing w:after="0"/>
        <w:rPr>
          <w:i/>
          <w:sz w:val="36"/>
        </w:rPr>
      </w:pPr>
    </w:p>
    <w:p w14:paraId="248093F1" w14:textId="77777777" w:rsidR="00126861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Liikkukaa karhunkävelyasennossa, kädet ja jalat </w:t>
      </w:r>
    </w:p>
    <w:p w14:paraId="120F949A" w14:textId="77777777" w:rsidR="00E0690A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lattiassa sekä peppu ylhäällä. Mahtuuko</w:t>
      </w:r>
    </w:p>
    <w:p w14:paraId="62AC6E51" w14:textId="1461D3D6" w:rsidR="00E0690A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lapsikarhu aikuisen karhun vatsan alta? </w:t>
      </w:r>
    </w:p>
    <w:p w14:paraId="6D592828" w14:textId="77777777" w:rsidR="00E0690A" w:rsidRDefault="1F374EC4" w:rsidP="00E0690A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Entä mahtuuko</w:t>
      </w:r>
      <w:r w:rsidR="00E0690A">
        <w:rPr>
          <w:i/>
          <w:iCs/>
          <w:sz w:val="36"/>
          <w:szCs w:val="36"/>
        </w:rPr>
        <w:t xml:space="preserve"> </w:t>
      </w:r>
      <w:r w:rsidRPr="1F374EC4">
        <w:rPr>
          <w:i/>
          <w:iCs/>
          <w:sz w:val="36"/>
          <w:szCs w:val="36"/>
        </w:rPr>
        <w:t xml:space="preserve">aikuinen karhu </w:t>
      </w:r>
    </w:p>
    <w:p w14:paraId="48F658C8" w14:textId="063654A0" w:rsidR="00CF4E4D" w:rsidRDefault="1F374EC4" w:rsidP="00E0690A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lapsikarhun vatsan alta?</w:t>
      </w:r>
    </w:p>
    <w:p w14:paraId="74D6464C" w14:textId="5B53D4A8" w:rsidR="00126861" w:rsidRDefault="00126861" w:rsidP="1F374EC4">
      <w:pPr>
        <w:spacing w:after="0"/>
        <w:ind w:left="1304"/>
        <w:rPr>
          <w:i/>
          <w:iCs/>
          <w:sz w:val="36"/>
          <w:szCs w:val="36"/>
        </w:rPr>
      </w:pPr>
    </w:p>
    <w:p w14:paraId="073ACA3B" w14:textId="77777777" w:rsidR="00126861" w:rsidRPr="00176869" w:rsidRDefault="00126861" w:rsidP="000621CA">
      <w:pPr>
        <w:ind w:left="1304"/>
        <w:rPr>
          <w:sz w:val="32"/>
        </w:rPr>
      </w:pPr>
    </w:p>
    <w:p w14:paraId="56044872" w14:textId="1E756C85" w:rsidR="000B6A72" w:rsidRPr="00E35EC3" w:rsidRDefault="1F374EC4" w:rsidP="1F374EC4">
      <w:pPr>
        <w:pStyle w:val="Luettelokappale"/>
        <w:numPr>
          <w:ilvl w:val="0"/>
          <w:numId w:val="4"/>
        </w:numPr>
        <w:rPr>
          <w:color w:val="000000" w:themeColor="text1"/>
          <w:sz w:val="32"/>
          <w:szCs w:val="32"/>
        </w:rPr>
      </w:pPr>
      <w:r w:rsidRPr="1F374EC4">
        <w:rPr>
          <w:sz w:val="32"/>
          <w:szCs w:val="32"/>
        </w:rPr>
        <w:t>kehittää tasapainoa</w:t>
      </w:r>
    </w:p>
    <w:p w14:paraId="19D0E30A" w14:textId="18A9C2C0" w:rsidR="00E35EC3" w:rsidRDefault="00E35EC3" w:rsidP="1F374EC4">
      <w:pPr>
        <w:pStyle w:val="Luettelokappale"/>
        <w:numPr>
          <w:ilvl w:val="0"/>
          <w:numId w:val="4"/>
        </w:numPr>
        <w:rPr>
          <w:color w:val="000000" w:themeColor="text1"/>
          <w:sz w:val="32"/>
          <w:szCs w:val="32"/>
        </w:rPr>
      </w:pPr>
      <w:r>
        <w:rPr>
          <w:sz w:val="32"/>
          <w:szCs w:val="32"/>
        </w:rPr>
        <w:t>kehittää koordinaatiota</w:t>
      </w:r>
    </w:p>
    <w:p w14:paraId="633066CA" w14:textId="77777777" w:rsidR="00FF74C8" w:rsidRDefault="1F374EC4" w:rsidP="1F374EC4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 xml:space="preserve">kehittää kehon oikean ja vasemman puolen </w:t>
      </w:r>
    </w:p>
    <w:p w14:paraId="35920547" w14:textId="217A12D0" w:rsidR="00F53E77" w:rsidRDefault="1F374EC4" w:rsidP="00FF74C8">
      <w:pPr>
        <w:pStyle w:val="Luettelokappale"/>
        <w:ind w:left="1664"/>
        <w:rPr>
          <w:sz w:val="32"/>
          <w:szCs w:val="32"/>
        </w:rPr>
      </w:pPr>
      <w:r w:rsidRPr="1F374EC4">
        <w:rPr>
          <w:sz w:val="32"/>
          <w:szCs w:val="32"/>
        </w:rPr>
        <w:t>yhteistyötä</w:t>
      </w:r>
    </w:p>
    <w:p w14:paraId="7BEC7128" w14:textId="04A936A2" w:rsidR="00F53E77" w:rsidRDefault="00E60EF4" w:rsidP="1F374EC4">
      <w:pPr>
        <w:pStyle w:val="Luettelokappale"/>
        <w:numPr>
          <w:ilvl w:val="0"/>
          <w:numId w:val="4"/>
        </w:numPr>
        <w:rPr>
          <w:sz w:val="32"/>
          <w:szCs w:val="32"/>
        </w:rPr>
      </w:pPr>
      <w:r>
        <w:rPr>
          <w:sz w:val="32"/>
          <w:szCs w:val="32"/>
        </w:rPr>
        <w:t>opet</w:t>
      </w:r>
      <w:r w:rsidR="1F374EC4" w:rsidRPr="1F374EC4">
        <w:rPr>
          <w:sz w:val="32"/>
          <w:szCs w:val="32"/>
        </w:rPr>
        <w:t>taa käsitteitä (esim. yli, ali, ahdas)</w:t>
      </w:r>
    </w:p>
    <w:p w14:paraId="144A5D23" w14:textId="027628FC" w:rsidR="00F53E77" w:rsidRDefault="00F53E77" w:rsidP="1F374EC4">
      <w:pPr>
        <w:ind w:left="1304"/>
        <w:rPr>
          <w:sz w:val="32"/>
          <w:szCs w:val="32"/>
        </w:rPr>
      </w:pPr>
    </w:p>
    <w:p w14:paraId="3A0FF5F2" w14:textId="653170E6" w:rsidR="00CF4E4D" w:rsidRPr="00126861" w:rsidRDefault="00EE4A86" w:rsidP="00126861">
      <w:pPr>
        <w:jc w:val="center"/>
      </w:pPr>
      <w:r>
        <w:rPr>
          <w:noProof/>
          <w:lang w:eastAsia="fi-FI"/>
        </w:rPr>
        <w:drawing>
          <wp:inline distT="0" distB="0" distL="0" distR="0" wp14:anchorId="24DB0BF2" wp14:editId="7B628CDE">
            <wp:extent cx="5928360" cy="8892540"/>
            <wp:effectExtent l="0" t="0" r="0" b="3810"/>
            <wp:docPr id="12" name="Kuva 12" descr="Kuva, joka sisältää kohteen lattia, pieni, sisä, henkilö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uva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991BD" w14:textId="77777777" w:rsidR="00126861" w:rsidRDefault="00126861" w:rsidP="1F374EC4">
      <w:pPr>
        <w:spacing w:after="0"/>
        <w:ind w:left="1304"/>
        <w:rPr>
          <w:i/>
          <w:iCs/>
          <w:sz w:val="36"/>
          <w:szCs w:val="36"/>
        </w:rPr>
      </w:pPr>
    </w:p>
    <w:p w14:paraId="00064E57" w14:textId="77777777" w:rsidR="00126861" w:rsidRDefault="00126861" w:rsidP="1F374EC4">
      <w:pPr>
        <w:spacing w:after="0"/>
        <w:ind w:left="1304"/>
        <w:rPr>
          <w:i/>
          <w:iCs/>
          <w:sz w:val="36"/>
          <w:szCs w:val="36"/>
        </w:rPr>
      </w:pPr>
    </w:p>
    <w:p w14:paraId="64793479" w14:textId="2938B862" w:rsidR="00CF4E4D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Kuinka pitkälle pääsee viidellä hypyllä tai loikalla?</w:t>
      </w:r>
    </w:p>
    <w:p w14:paraId="47B91290" w14:textId="77777777" w:rsidR="00E0690A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 xml:space="preserve">Hyppikää tasahyppyjä: venyttäkää kädet </w:t>
      </w:r>
    </w:p>
    <w:p w14:paraId="3E4BF2B9" w14:textId="106682EA" w:rsidR="00CF4E4D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kurottamaan oikein ylös, jolloin jalat suoristuvat.</w:t>
      </w:r>
    </w:p>
    <w:p w14:paraId="3F5EF758" w14:textId="4FFE42B4" w:rsidR="00CF4E4D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Laskekaa hypyt ääneen.</w:t>
      </w:r>
    </w:p>
    <w:p w14:paraId="7630C2EE" w14:textId="77777777" w:rsidR="00E0690A" w:rsidRDefault="1F374EC4" w:rsidP="1F374EC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Vanhempi voi mennä myös viiden metrin päähän “maaliksi”</w:t>
      </w:r>
      <w:r w:rsidR="00126861">
        <w:rPr>
          <w:i/>
          <w:iCs/>
          <w:sz w:val="36"/>
          <w:szCs w:val="36"/>
        </w:rPr>
        <w:t>. L</w:t>
      </w:r>
      <w:r w:rsidRPr="1F374EC4">
        <w:rPr>
          <w:i/>
          <w:iCs/>
          <w:sz w:val="36"/>
          <w:szCs w:val="36"/>
        </w:rPr>
        <w:t>askekaa</w:t>
      </w:r>
      <w:r w:rsidR="00126861">
        <w:rPr>
          <w:i/>
          <w:iCs/>
          <w:sz w:val="36"/>
          <w:szCs w:val="36"/>
        </w:rPr>
        <w:t xml:space="preserve"> yhdessä</w:t>
      </w:r>
      <w:r w:rsidRPr="1F374EC4">
        <w:rPr>
          <w:i/>
          <w:iCs/>
          <w:sz w:val="36"/>
          <w:szCs w:val="36"/>
        </w:rPr>
        <w:t xml:space="preserve">, montako hyppyä </w:t>
      </w:r>
    </w:p>
    <w:p w14:paraId="61829076" w14:textId="3AA16CD3" w:rsidR="000B6A72" w:rsidRDefault="1F374EC4" w:rsidP="00E0690A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lapsi tarvitsee päästäkseen maaliin.</w:t>
      </w:r>
    </w:p>
    <w:p w14:paraId="5DD8A8BA" w14:textId="5BCDCBC0" w:rsidR="00E0690A" w:rsidRDefault="00E0690A" w:rsidP="00E0690A">
      <w:pPr>
        <w:spacing w:after="0"/>
        <w:ind w:left="1304"/>
        <w:rPr>
          <w:i/>
          <w:iCs/>
          <w:sz w:val="36"/>
          <w:szCs w:val="36"/>
        </w:rPr>
      </w:pPr>
    </w:p>
    <w:p w14:paraId="010E58F9" w14:textId="77777777" w:rsidR="00E0690A" w:rsidRPr="00E0690A" w:rsidRDefault="00E0690A" w:rsidP="00E0690A">
      <w:pPr>
        <w:spacing w:after="0"/>
        <w:ind w:left="1304"/>
        <w:rPr>
          <w:i/>
          <w:iCs/>
          <w:sz w:val="36"/>
          <w:szCs w:val="36"/>
        </w:rPr>
      </w:pPr>
    </w:p>
    <w:p w14:paraId="6D603A4D" w14:textId="574B8B78" w:rsidR="00F273A1" w:rsidRPr="00176869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tasapaino</w:t>
      </w:r>
      <w:r w:rsidR="00126861">
        <w:rPr>
          <w:sz w:val="32"/>
          <w:szCs w:val="32"/>
        </w:rPr>
        <w:t>a</w:t>
      </w:r>
    </w:p>
    <w:p w14:paraId="3D829E50" w14:textId="77777777" w:rsidR="00E35EC3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kehonhallintaa</w:t>
      </w:r>
    </w:p>
    <w:p w14:paraId="36DF64FB" w14:textId="4AC5298D" w:rsidR="00F273A1" w:rsidRPr="00176869" w:rsidRDefault="00E35EC3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kehittää </w:t>
      </w:r>
      <w:r w:rsidR="1F374EC4" w:rsidRPr="1F374EC4">
        <w:rPr>
          <w:sz w:val="32"/>
          <w:szCs w:val="32"/>
        </w:rPr>
        <w:t>koordinaatiota</w:t>
      </w:r>
    </w:p>
    <w:p w14:paraId="6C92F6C4" w14:textId="3BB73870" w:rsidR="008B0295" w:rsidRPr="00176869" w:rsidRDefault="00F06237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vahvistaa</w:t>
      </w:r>
      <w:r w:rsidR="1F374EC4" w:rsidRPr="1F374EC4">
        <w:rPr>
          <w:sz w:val="32"/>
          <w:szCs w:val="32"/>
        </w:rPr>
        <w:t xml:space="preserve"> ponnistustaitoa ja alaraajojen voimaa</w:t>
      </w:r>
    </w:p>
    <w:p w14:paraId="6AE8BA45" w14:textId="2752A4BC" w:rsidR="00F234C4" w:rsidRPr="00176869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opettaa noudattamaan ohjeita</w:t>
      </w:r>
    </w:p>
    <w:p w14:paraId="43404B06" w14:textId="3A63F52E" w:rsidR="1F374EC4" w:rsidRDefault="00E60EF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opet</w:t>
      </w:r>
      <w:r w:rsidR="1F374EC4" w:rsidRPr="1F374EC4">
        <w:rPr>
          <w:sz w:val="32"/>
          <w:szCs w:val="32"/>
        </w:rPr>
        <w:t>taa käsitteitä (esim. eteen, ylös)</w:t>
      </w:r>
    </w:p>
    <w:p w14:paraId="2BA226A1" w14:textId="77777777" w:rsidR="008B0295" w:rsidRPr="000621CA" w:rsidRDefault="008B0295" w:rsidP="008B0295">
      <w:pPr>
        <w:pStyle w:val="Luettelokappale"/>
        <w:spacing w:after="0"/>
        <w:ind w:left="1664"/>
        <w:rPr>
          <w:sz w:val="36"/>
          <w:szCs w:val="36"/>
        </w:rPr>
      </w:pPr>
    </w:p>
    <w:p w14:paraId="17AD93B2" w14:textId="77777777" w:rsidR="00F53E77" w:rsidRDefault="00F53E77"/>
    <w:p w14:paraId="0DE4B5B7" w14:textId="77777777" w:rsidR="00F53E77" w:rsidRDefault="00F53E77"/>
    <w:p w14:paraId="66204FF1" w14:textId="77777777" w:rsidR="00F53E77" w:rsidRDefault="00F53E77"/>
    <w:p w14:paraId="2DBF0D7D" w14:textId="77777777" w:rsidR="00F53E77" w:rsidRDefault="00F53E77"/>
    <w:p w14:paraId="19219836" w14:textId="1CD71FE6" w:rsidR="000B6A72" w:rsidRPr="00126861" w:rsidRDefault="00EE4A86" w:rsidP="00126861">
      <w:pPr>
        <w:jc w:val="center"/>
      </w:pPr>
      <w:r>
        <w:rPr>
          <w:noProof/>
          <w:lang w:eastAsia="fi-FI"/>
        </w:rPr>
        <w:drawing>
          <wp:inline distT="0" distB="0" distL="0" distR="0" wp14:anchorId="27F8CA4C" wp14:editId="08F5C3CD">
            <wp:extent cx="5928360" cy="8892540"/>
            <wp:effectExtent l="0" t="0" r="0" b="3810"/>
            <wp:docPr id="14" name="Kuva 14" descr="Kuva, joka sisältää kohteen lattia, henkilö, sisä, urheilu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uva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2CF21" w14:textId="77777777" w:rsidR="00126861" w:rsidRDefault="00126861" w:rsidP="0014113A">
      <w:pPr>
        <w:spacing w:after="0"/>
        <w:ind w:left="1304"/>
        <w:rPr>
          <w:i/>
          <w:sz w:val="36"/>
        </w:rPr>
      </w:pPr>
    </w:p>
    <w:p w14:paraId="5C91E5E2" w14:textId="77777777" w:rsidR="00126861" w:rsidRDefault="00126861" w:rsidP="0014113A">
      <w:pPr>
        <w:spacing w:after="0"/>
        <w:ind w:left="1304"/>
        <w:rPr>
          <w:i/>
          <w:sz w:val="36"/>
        </w:rPr>
      </w:pPr>
    </w:p>
    <w:p w14:paraId="50F64451" w14:textId="4E9A1314" w:rsidR="00126861" w:rsidRDefault="00B76E3E" w:rsidP="00126861">
      <w:pPr>
        <w:spacing w:after="0"/>
        <w:ind w:left="1304"/>
        <w:rPr>
          <w:i/>
          <w:sz w:val="36"/>
        </w:rPr>
      </w:pPr>
      <w:r>
        <w:rPr>
          <w:i/>
          <w:sz w:val="36"/>
        </w:rPr>
        <w:t>Kehota</w:t>
      </w:r>
      <w:r w:rsidR="00126861">
        <w:rPr>
          <w:i/>
          <w:sz w:val="36"/>
        </w:rPr>
        <w:t xml:space="preserve"> la</w:t>
      </w:r>
      <w:r>
        <w:rPr>
          <w:i/>
          <w:sz w:val="36"/>
        </w:rPr>
        <w:t>sta</w:t>
      </w:r>
      <w:r w:rsidR="00126861">
        <w:rPr>
          <w:i/>
          <w:sz w:val="36"/>
        </w:rPr>
        <w:t xml:space="preserve"> loikkaa</w:t>
      </w:r>
      <w:r>
        <w:rPr>
          <w:i/>
          <w:sz w:val="36"/>
        </w:rPr>
        <w:t>maan</w:t>
      </w:r>
      <w:r w:rsidR="000621CA" w:rsidRPr="00AB3320">
        <w:rPr>
          <w:i/>
          <w:sz w:val="36"/>
        </w:rPr>
        <w:t xml:space="preserve"> ensin pitkä</w:t>
      </w:r>
    </w:p>
    <w:p w14:paraId="17A0DD7B" w14:textId="3756F769" w:rsidR="00B76E3E" w:rsidRPr="00AB3320" w:rsidRDefault="000621CA" w:rsidP="00B76E3E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loik</w:t>
      </w:r>
      <w:r w:rsidR="00B76E3E">
        <w:rPr>
          <w:i/>
          <w:sz w:val="36"/>
        </w:rPr>
        <w:t xml:space="preserve">ka eteenpäin. Loikkaa siitä, mihin lapsi jäi. </w:t>
      </w:r>
    </w:p>
    <w:p w14:paraId="776D8BEB" w14:textId="73CDA3D1" w:rsidR="00126861" w:rsidRDefault="00B76E3E" w:rsidP="00B76E3E">
      <w:pPr>
        <w:spacing w:after="0"/>
        <w:ind w:left="1304"/>
        <w:rPr>
          <w:i/>
          <w:sz w:val="36"/>
        </w:rPr>
      </w:pPr>
      <w:r>
        <w:rPr>
          <w:i/>
          <w:sz w:val="36"/>
        </w:rPr>
        <w:t xml:space="preserve">Jatkakaa loikkimista </w:t>
      </w:r>
      <w:r w:rsidR="000621CA" w:rsidRPr="00AB3320">
        <w:rPr>
          <w:i/>
          <w:sz w:val="36"/>
        </w:rPr>
        <w:t xml:space="preserve">laskemalla </w:t>
      </w:r>
      <w:r>
        <w:rPr>
          <w:i/>
          <w:sz w:val="36"/>
        </w:rPr>
        <w:t xml:space="preserve">samalla </w:t>
      </w:r>
      <w:r w:rsidR="000621CA" w:rsidRPr="00AB3320">
        <w:rPr>
          <w:i/>
          <w:sz w:val="36"/>
        </w:rPr>
        <w:t xml:space="preserve">numerot </w:t>
      </w:r>
    </w:p>
    <w:p w14:paraId="00C61B84" w14:textId="77777777" w:rsidR="00B76E3E" w:rsidRDefault="000621CA" w:rsidP="00126861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esim. yhdestä kymmeneen</w:t>
      </w:r>
      <w:r w:rsidR="00B76E3E">
        <w:rPr>
          <w:i/>
          <w:sz w:val="36"/>
        </w:rPr>
        <w:t xml:space="preserve"> siten, että yksi loikka </w:t>
      </w:r>
    </w:p>
    <w:p w14:paraId="620AF297" w14:textId="77777777" w:rsidR="004E6BEE" w:rsidRDefault="00B76E3E" w:rsidP="00B76E3E">
      <w:pPr>
        <w:spacing w:after="0"/>
        <w:ind w:left="1304"/>
        <w:rPr>
          <w:i/>
          <w:sz w:val="36"/>
        </w:rPr>
      </w:pPr>
      <w:r>
        <w:rPr>
          <w:i/>
          <w:sz w:val="36"/>
        </w:rPr>
        <w:t xml:space="preserve">vastaa yhtä numeroa. </w:t>
      </w:r>
      <w:r w:rsidR="000621CA" w:rsidRPr="00AB3320">
        <w:rPr>
          <w:i/>
          <w:sz w:val="36"/>
        </w:rPr>
        <w:t xml:space="preserve">Numeroiden </w:t>
      </w:r>
      <w:r>
        <w:rPr>
          <w:i/>
          <w:sz w:val="36"/>
        </w:rPr>
        <w:t>jälkeen</w:t>
      </w:r>
      <w:r w:rsidR="000621CA" w:rsidRPr="00AB3320">
        <w:rPr>
          <w:i/>
          <w:sz w:val="36"/>
        </w:rPr>
        <w:t xml:space="preserve"> </w:t>
      </w:r>
    </w:p>
    <w:p w14:paraId="291D6E72" w14:textId="59097A93" w:rsidR="00B76E3E" w:rsidRPr="004E6BEE" w:rsidRDefault="000621CA" w:rsidP="004E6BEE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voi</w:t>
      </w:r>
      <w:r w:rsidR="00126861">
        <w:rPr>
          <w:i/>
          <w:sz w:val="36"/>
        </w:rPr>
        <w:t>tte</w:t>
      </w:r>
      <w:r w:rsidRPr="00AB3320">
        <w:rPr>
          <w:i/>
          <w:sz w:val="36"/>
        </w:rPr>
        <w:t xml:space="preserve"> luetella esim. </w:t>
      </w:r>
      <w:r w:rsidR="1F374EC4" w:rsidRPr="1F374EC4">
        <w:rPr>
          <w:i/>
          <w:iCs/>
          <w:sz w:val="36"/>
          <w:szCs w:val="36"/>
        </w:rPr>
        <w:t xml:space="preserve">kirjaimia tai värejä. </w:t>
      </w:r>
    </w:p>
    <w:p w14:paraId="7194DBDC" w14:textId="6922D212" w:rsidR="000B6A72" w:rsidRDefault="1F374EC4" w:rsidP="00B76E3E">
      <w:pPr>
        <w:spacing w:after="0"/>
        <w:ind w:left="1304"/>
        <w:rPr>
          <w:i/>
          <w:sz w:val="36"/>
        </w:rPr>
      </w:pPr>
      <w:r w:rsidRPr="1F374EC4">
        <w:rPr>
          <w:i/>
          <w:iCs/>
          <w:sz w:val="36"/>
          <w:szCs w:val="36"/>
        </w:rPr>
        <w:t>Kokeilkaa loikkia myös taaksepäin.</w:t>
      </w:r>
    </w:p>
    <w:p w14:paraId="135D3242" w14:textId="795DD202" w:rsidR="00126861" w:rsidRDefault="00126861" w:rsidP="00126861">
      <w:pPr>
        <w:spacing w:after="0"/>
        <w:ind w:left="1304"/>
        <w:rPr>
          <w:i/>
          <w:sz w:val="36"/>
        </w:rPr>
      </w:pPr>
    </w:p>
    <w:p w14:paraId="1F4E943C" w14:textId="77777777" w:rsidR="00126861" w:rsidRPr="00126861" w:rsidRDefault="00126861" w:rsidP="00126861">
      <w:pPr>
        <w:spacing w:after="0"/>
        <w:ind w:left="1304"/>
        <w:rPr>
          <w:i/>
          <w:sz w:val="36"/>
        </w:rPr>
      </w:pPr>
    </w:p>
    <w:p w14:paraId="70099ED6" w14:textId="77777777" w:rsidR="00E0690A" w:rsidRDefault="00E0690A" w:rsidP="00E0690A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tasapainoa</w:t>
      </w:r>
    </w:p>
    <w:p w14:paraId="1C186C90" w14:textId="720A9A76" w:rsidR="00E0690A" w:rsidRPr="00E0690A" w:rsidRDefault="00E0690A" w:rsidP="00E0690A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kehonhallintaa</w:t>
      </w:r>
      <w:r>
        <w:rPr>
          <w:sz w:val="32"/>
          <w:szCs w:val="32"/>
        </w:rPr>
        <w:t xml:space="preserve"> </w:t>
      </w:r>
    </w:p>
    <w:p w14:paraId="214CA96F" w14:textId="77777777" w:rsidR="00E60EF4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alaraajojen lihasvoimaa</w:t>
      </w:r>
    </w:p>
    <w:p w14:paraId="60B7904F" w14:textId="774D26C5" w:rsidR="004E527B" w:rsidRPr="004E527B" w:rsidRDefault="00E60EF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vahvistaa </w:t>
      </w:r>
      <w:r w:rsidR="1F374EC4" w:rsidRPr="1F374EC4">
        <w:rPr>
          <w:sz w:val="32"/>
          <w:szCs w:val="32"/>
        </w:rPr>
        <w:t>luita</w:t>
      </w:r>
    </w:p>
    <w:p w14:paraId="41AA2F15" w14:textId="5A591A4B" w:rsidR="1F374EC4" w:rsidRDefault="00E60EF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opet</w:t>
      </w:r>
      <w:r w:rsidR="1F374EC4" w:rsidRPr="1F374EC4">
        <w:rPr>
          <w:sz w:val="32"/>
          <w:szCs w:val="32"/>
        </w:rPr>
        <w:t>taa käsitteitä (</w:t>
      </w:r>
      <w:r w:rsidR="00FD784E">
        <w:rPr>
          <w:sz w:val="32"/>
          <w:szCs w:val="32"/>
        </w:rPr>
        <w:t xml:space="preserve">esim. </w:t>
      </w:r>
      <w:r w:rsidR="1F374EC4" w:rsidRPr="1F374EC4">
        <w:rPr>
          <w:sz w:val="32"/>
          <w:szCs w:val="32"/>
        </w:rPr>
        <w:t>eteen, taakse)</w:t>
      </w:r>
    </w:p>
    <w:p w14:paraId="44F7C6EB" w14:textId="6CB956C8" w:rsidR="00EC1B7E" w:rsidRPr="00EC1B7E" w:rsidRDefault="00EC1B7E" w:rsidP="00EC1B7E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176869">
        <w:rPr>
          <w:sz w:val="32"/>
        </w:rPr>
        <w:t>opettaa luokittel</w:t>
      </w:r>
      <w:r w:rsidR="00E60EF4">
        <w:rPr>
          <w:sz w:val="32"/>
        </w:rPr>
        <w:t>uja</w:t>
      </w:r>
    </w:p>
    <w:p w14:paraId="769D0D3C" w14:textId="77777777" w:rsidR="00F53E77" w:rsidRDefault="00F53E77"/>
    <w:p w14:paraId="54CD245A" w14:textId="77777777" w:rsidR="00F53E77" w:rsidRDefault="00F53E77"/>
    <w:p w14:paraId="1231BE67" w14:textId="77777777" w:rsidR="00F53E77" w:rsidRDefault="00F53E77"/>
    <w:p w14:paraId="34FF1C98" w14:textId="135895C5" w:rsidR="000B6A72" w:rsidRPr="003944FD" w:rsidRDefault="00EE4A86" w:rsidP="003944FD">
      <w:pPr>
        <w:jc w:val="center"/>
      </w:pPr>
      <w:r>
        <w:rPr>
          <w:noProof/>
          <w:lang w:eastAsia="fi-FI"/>
        </w:rPr>
        <w:drawing>
          <wp:inline distT="0" distB="0" distL="0" distR="0" wp14:anchorId="28006185" wp14:editId="0BC0E1BE">
            <wp:extent cx="5941060" cy="8892540"/>
            <wp:effectExtent l="0" t="0" r="2540" b="3810"/>
            <wp:docPr id="17" name="Kuva 17" descr="Kuva, joka sisältää kohteen lattia, sis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uva12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67FB7" w14:textId="77777777" w:rsidR="003944FD" w:rsidRDefault="003944FD" w:rsidP="0014113A">
      <w:pPr>
        <w:spacing w:after="0"/>
        <w:ind w:left="1304"/>
        <w:rPr>
          <w:i/>
          <w:sz w:val="36"/>
        </w:rPr>
      </w:pPr>
    </w:p>
    <w:p w14:paraId="6FDAB56D" w14:textId="77777777" w:rsidR="003944FD" w:rsidRDefault="003944FD" w:rsidP="0014113A">
      <w:pPr>
        <w:spacing w:after="0"/>
        <w:ind w:left="1304"/>
        <w:rPr>
          <w:i/>
          <w:sz w:val="36"/>
        </w:rPr>
      </w:pPr>
    </w:p>
    <w:p w14:paraId="2A55E3AF" w14:textId="3C8E1299" w:rsidR="0014113A" w:rsidRPr="00AB3320" w:rsidRDefault="0014113A" w:rsidP="0014113A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Aset</w:t>
      </w:r>
      <w:r w:rsidR="00126861">
        <w:rPr>
          <w:i/>
          <w:sz w:val="36"/>
        </w:rPr>
        <w:t>tukaa</w:t>
      </w:r>
      <w:r w:rsidRPr="00AB3320">
        <w:rPr>
          <w:i/>
          <w:sz w:val="36"/>
        </w:rPr>
        <w:t xml:space="preserve"> X-asentoon</w:t>
      </w:r>
      <w:r w:rsidR="003944FD">
        <w:rPr>
          <w:i/>
          <w:sz w:val="36"/>
        </w:rPr>
        <w:t xml:space="preserve"> eli niin, että</w:t>
      </w:r>
      <w:r w:rsidRPr="00AB3320">
        <w:rPr>
          <w:i/>
          <w:sz w:val="36"/>
        </w:rPr>
        <w:t xml:space="preserve"> jalat </w:t>
      </w:r>
      <w:r w:rsidR="003944FD">
        <w:rPr>
          <w:i/>
          <w:sz w:val="36"/>
        </w:rPr>
        <w:t>ovat</w:t>
      </w:r>
    </w:p>
    <w:p w14:paraId="31E6BEE7" w14:textId="7403457F" w:rsidR="000B6A72" w:rsidRPr="00AB3320" w:rsidRDefault="0014113A" w:rsidP="0014113A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haara-asen</w:t>
      </w:r>
      <w:r w:rsidR="003944FD">
        <w:rPr>
          <w:i/>
          <w:sz w:val="36"/>
        </w:rPr>
        <w:t>nossa</w:t>
      </w:r>
      <w:r w:rsidRPr="00AB3320">
        <w:rPr>
          <w:i/>
          <w:sz w:val="36"/>
        </w:rPr>
        <w:t xml:space="preserve"> ja kädet </w:t>
      </w:r>
      <w:r w:rsidR="00506E76" w:rsidRPr="00AB3320">
        <w:rPr>
          <w:i/>
          <w:sz w:val="36"/>
        </w:rPr>
        <w:t>V</w:t>
      </w:r>
      <w:r w:rsidRPr="00AB3320">
        <w:rPr>
          <w:i/>
          <w:sz w:val="36"/>
        </w:rPr>
        <w:t>-kirjaimen muo</w:t>
      </w:r>
      <w:r w:rsidR="003944FD">
        <w:rPr>
          <w:i/>
          <w:sz w:val="36"/>
        </w:rPr>
        <w:t>dossa</w:t>
      </w:r>
      <w:r w:rsidRPr="00AB3320">
        <w:rPr>
          <w:i/>
          <w:sz w:val="36"/>
        </w:rPr>
        <w:t xml:space="preserve"> </w:t>
      </w:r>
    </w:p>
    <w:p w14:paraId="24716C28" w14:textId="77777777" w:rsidR="003944FD" w:rsidRDefault="0014113A" w:rsidP="003944FD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kurkotta</w:t>
      </w:r>
      <w:r w:rsidR="003944FD">
        <w:rPr>
          <w:i/>
          <w:sz w:val="36"/>
        </w:rPr>
        <w:t>massa</w:t>
      </w:r>
      <w:r w:rsidRPr="00AB3320">
        <w:rPr>
          <w:i/>
          <w:sz w:val="36"/>
        </w:rPr>
        <w:t xml:space="preserve"> yl</w:t>
      </w:r>
      <w:r w:rsidR="003944FD">
        <w:rPr>
          <w:i/>
          <w:sz w:val="36"/>
        </w:rPr>
        <w:t>äviistoon</w:t>
      </w:r>
      <w:r w:rsidRPr="00AB3320">
        <w:rPr>
          <w:i/>
          <w:sz w:val="36"/>
        </w:rPr>
        <w:t xml:space="preserve">. </w:t>
      </w:r>
      <w:r w:rsidR="003944FD">
        <w:rPr>
          <w:i/>
          <w:sz w:val="36"/>
        </w:rPr>
        <w:t xml:space="preserve">Kurottakaa toisella </w:t>
      </w:r>
    </w:p>
    <w:p w14:paraId="26E21F52" w14:textId="77777777" w:rsidR="003944FD" w:rsidRDefault="003944FD" w:rsidP="003944FD">
      <w:pPr>
        <w:spacing w:after="0"/>
        <w:ind w:left="1304"/>
        <w:rPr>
          <w:i/>
          <w:sz w:val="36"/>
        </w:rPr>
      </w:pPr>
      <w:r>
        <w:rPr>
          <w:i/>
          <w:sz w:val="36"/>
        </w:rPr>
        <w:t xml:space="preserve">kädellä alas kohti vastakkaista jalkaa. </w:t>
      </w:r>
    </w:p>
    <w:p w14:paraId="4BF381F5" w14:textId="4BD8529F" w:rsidR="00AB3320" w:rsidRDefault="003944FD" w:rsidP="003944FD">
      <w:pPr>
        <w:spacing w:after="0"/>
        <w:ind w:left="1304"/>
        <w:rPr>
          <w:i/>
          <w:sz w:val="36"/>
        </w:rPr>
      </w:pPr>
      <w:r>
        <w:rPr>
          <w:i/>
          <w:sz w:val="36"/>
        </w:rPr>
        <w:t>P</w:t>
      </w:r>
      <w:r w:rsidR="0014113A" w:rsidRPr="00AB3320">
        <w:rPr>
          <w:i/>
          <w:sz w:val="36"/>
        </w:rPr>
        <w:t>itäkää kä</w:t>
      </w:r>
      <w:r>
        <w:rPr>
          <w:i/>
          <w:sz w:val="36"/>
        </w:rPr>
        <w:t>ttä</w:t>
      </w:r>
      <w:r w:rsidR="0014113A" w:rsidRPr="00AB3320">
        <w:rPr>
          <w:i/>
          <w:sz w:val="36"/>
        </w:rPr>
        <w:t xml:space="preserve"> varpai</w:t>
      </w:r>
      <w:r>
        <w:rPr>
          <w:i/>
          <w:sz w:val="36"/>
        </w:rPr>
        <w:t>lla</w:t>
      </w:r>
      <w:r w:rsidR="0014113A" w:rsidRPr="00AB3320">
        <w:rPr>
          <w:i/>
          <w:sz w:val="36"/>
        </w:rPr>
        <w:t xml:space="preserve"> laskemalla samalla kahteenkymmeneen. </w:t>
      </w:r>
    </w:p>
    <w:p w14:paraId="48A21919" w14:textId="5005ADCD" w:rsidR="0014113A" w:rsidRDefault="0014113A" w:rsidP="003944FD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 xml:space="preserve">Vaihtakaa sitten kättä. </w:t>
      </w:r>
    </w:p>
    <w:p w14:paraId="04E965FF" w14:textId="08FA96EC" w:rsidR="003944FD" w:rsidRDefault="003944FD" w:rsidP="003944FD">
      <w:pPr>
        <w:spacing w:after="0"/>
        <w:ind w:left="1304"/>
        <w:rPr>
          <w:i/>
          <w:sz w:val="36"/>
        </w:rPr>
      </w:pPr>
    </w:p>
    <w:p w14:paraId="107C8074" w14:textId="77777777" w:rsidR="003944FD" w:rsidRPr="003944FD" w:rsidRDefault="003944FD" w:rsidP="003944FD">
      <w:pPr>
        <w:spacing w:after="0"/>
        <w:ind w:left="1304"/>
        <w:rPr>
          <w:i/>
          <w:sz w:val="36"/>
        </w:rPr>
      </w:pPr>
    </w:p>
    <w:p w14:paraId="2F90A5E7" w14:textId="34C4FE6D" w:rsidR="00B76E3E" w:rsidRDefault="00B76E3E" w:rsidP="00E0690A">
      <w:pPr>
        <w:pStyle w:val="Luettelokappale"/>
        <w:numPr>
          <w:ilvl w:val="0"/>
          <w:numId w:val="4"/>
        </w:numPr>
        <w:spacing w:after="0"/>
        <w:rPr>
          <w:sz w:val="32"/>
        </w:rPr>
      </w:pPr>
      <w:r>
        <w:rPr>
          <w:sz w:val="32"/>
        </w:rPr>
        <w:t>kehittää kehonhallintaa</w:t>
      </w:r>
    </w:p>
    <w:p w14:paraId="0DAF01A9" w14:textId="3FDA212C" w:rsidR="00E0690A" w:rsidRDefault="00E0690A" w:rsidP="00E0690A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176869">
        <w:rPr>
          <w:sz w:val="32"/>
        </w:rPr>
        <w:t xml:space="preserve">kehittää kehon oikean ja vasemman puolen </w:t>
      </w:r>
    </w:p>
    <w:p w14:paraId="0DDF7B40" w14:textId="77777777" w:rsidR="00E0690A" w:rsidRPr="00176869" w:rsidRDefault="00E0690A" w:rsidP="00E0690A">
      <w:pPr>
        <w:pStyle w:val="Luettelokappale"/>
        <w:spacing w:after="0"/>
        <w:ind w:left="1664"/>
        <w:rPr>
          <w:sz w:val="32"/>
        </w:rPr>
      </w:pPr>
      <w:r w:rsidRPr="00176869">
        <w:rPr>
          <w:sz w:val="32"/>
        </w:rPr>
        <w:t>hahmottamista</w:t>
      </w:r>
    </w:p>
    <w:p w14:paraId="60C29C38" w14:textId="2F8E6D09" w:rsidR="00F06237" w:rsidRPr="00F06237" w:rsidRDefault="00F06237" w:rsidP="00F06237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 xml:space="preserve">rentouttaa lihaksia </w:t>
      </w:r>
    </w:p>
    <w:p w14:paraId="3520BEBF" w14:textId="4A8B6586" w:rsidR="00881437" w:rsidRPr="00176869" w:rsidRDefault="1F374EC4" w:rsidP="1F374EC4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1F374EC4">
        <w:rPr>
          <w:sz w:val="32"/>
          <w:szCs w:val="32"/>
        </w:rPr>
        <w:t xml:space="preserve">lisää nivelten liikkuvuutta </w:t>
      </w:r>
    </w:p>
    <w:p w14:paraId="7873E37E" w14:textId="138D8140" w:rsidR="00506E76" w:rsidRPr="00176869" w:rsidRDefault="00506E76" w:rsidP="00E60EF4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176869">
        <w:rPr>
          <w:sz w:val="32"/>
        </w:rPr>
        <w:t>opettaa kirjaimia</w:t>
      </w:r>
      <w:r w:rsidR="00572B9F" w:rsidRPr="00176869">
        <w:rPr>
          <w:sz w:val="32"/>
        </w:rPr>
        <w:t xml:space="preserve"> </w:t>
      </w:r>
    </w:p>
    <w:p w14:paraId="0C781997" w14:textId="4104BBD1" w:rsidR="00506E76" w:rsidRPr="00176869" w:rsidRDefault="00E60EF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opet</w:t>
      </w:r>
      <w:r w:rsidR="1F374EC4" w:rsidRPr="1F374EC4">
        <w:rPr>
          <w:sz w:val="32"/>
          <w:szCs w:val="32"/>
        </w:rPr>
        <w:t xml:space="preserve">taa käsitteitä (esim. alas, ylös) </w:t>
      </w:r>
    </w:p>
    <w:p w14:paraId="6BD18F9B" w14:textId="77777777" w:rsidR="004043A8" w:rsidRDefault="004043A8"/>
    <w:p w14:paraId="238601FE" w14:textId="77777777" w:rsidR="004043A8" w:rsidRDefault="004043A8"/>
    <w:p w14:paraId="0F3CABC7" w14:textId="77777777" w:rsidR="004043A8" w:rsidRDefault="004043A8"/>
    <w:p w14:paraId="5B08B5D1" w14:textId="77777777" w:rsidR="004043A8" w:rsidRDefault="004043A8"/>
    <w:p w14:paraId="16DEB4AB" w14:textId="77777777" w:rsidR="004043A8" w:rsidRDefault="004043A8"/>
    <w:p w14:paraId="0AD9C6F4" w14:textId="77777777" w:rsidR="004043A8" w:rsidRDefault="004043A8"/>
    <w:p w14:paraId="4B1F511A" w14:textId="77777777" w:rsidR="004043A8" w:rsidRDefault="004043A8"/>
    <w:p w14:paraId="65F9C3DC" w14:textId="77777777" w:rsidR="004043A8" w:rsidRDefault="004043A8"/>
    <w:p w14:paraId="1F3B1409" w14:textId="1CE584CB" w:rsidR="0014113A" w:rsidRPr="003944FD" w:rsidRDefault="00EE4A86" w:rsidP="003944FD">
      <w:pPr>
        <w:jc w:val="center"/>
      </w:pPr>
      <w:r>
        <w:rPr>
          <w:noProof/>
          <w:lang w:eastAsia="fi-FI"/>
        </w:rPr>
        <w:drawing>
          <wp:inline distT="0" distB="0" distL="0" distR="0" wp14:anchorId="0279FD89" wp14:editId="2EEFF809">
            <wp:extent cx="5928360" cy="8892540"/>
            <wp:effectExtent l="0" t="0" r="0" b="3810"/>
            <wp:docPr id="18" name="Kuva 18" descr="Kuva, joka sisältää kohteen lattia, henkilö, sisä, nuor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uva18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A4582" w14:textId="77777777" w:rsidR="003944FD" w:rsidRDefault="003944FD" w:rsidP="0014113A">
      <w:pPr>
        <w:spacing w:after="0"/>
        <w:ind w:left="1304"/>
        <w:rPr>
          <w:i/>
          <w:sz w:val="36"/>
        </w:rPr>
      </w:pPr>
    </w:p>
    <w:p w14:paraId="5FBD828D" w14:textId="77777777" w:rsidR="003944FD" w:rsidRDefault="003944FD" w:rsidP="0014113A">
      <w:pPr>
        <w:spacing w:after="0"/>
        <w:ind w:left="1304"/>
        <w:rPr>
          <w:i/>
          <w:sz w:val="36"/>
        </w:rPr>
      </w:pPr>
    </w:p>
    <w:p w14:paraId="7BB5625F" w14:textId="40B06F00" w:rsidR="0014113A" w:rsidRPr="00AB3320" w:rsidRDefault="002D24FE" w:rsidP="0014113A">
      <w:pPr>
        <w:spacing w:after="0"/>
        <w:ind w:left="1304"/>
        <w:rPr>
          <w:i/>
          <w:sz w:val="36"/>
        </w:rPr>
      </w:pPr>
      <w:r>
        <w:rPr>
          <w:i/>
          <w:sz w:val="36"/>
        </w:rPr>
        <w:t>Ota lasta</w:t>
      </w:r>
      <w:r w:rsidR="0014113A" w:rsidRPr="00AB3320">
        <w:rPr>
          <w:i/>
          <w:sz w:val="36"/>
        </w:rPr>
        <w:t xml:space="preserve"> käsistä kiinni. </w:t>
      </w:r>
    </w:p>
    <w:p w14:paraId="5871ADB8" w14:textId="77777777" w:rsidR="003944FD" w:rsidRDefault="0014113A" w:rsidP="0014113A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Pyörähtäkää omien käsien</w:t>
      </w:r>
      <w:r w:rsidR="003944FD">
        <w:rPr>
          <w:i/>
          <w:sz w:val="36"/>
        </w:rPr>
        <w:t>ne</w:t>
      </w:r>
      <w:r w:rsidRPr="00AB3320">
        <w:rPr>
          <w:i/>
          <w:sz w:val="36"/>
        </w:rPr>
        <w:t xml:space="preserve"> ali irrottamatta </w:t>
      </w:r>
    </w:p>
    <w:p w14:paraId="1BA1E1CF" w14:textId="1C2244F0" w:rsidR="00AB3320" w:rsidRDefault="0014113A" w:rsidP="003944FD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otetta, ikään kuin olisitte iloisia, tanssivia kettuja.</w:t>
      </w:r>
    </w:p>
    <w:p w14:paraId="5400535E" w14:textId="77777777" w:rsidR="003944FD" w:rsidRDefault="00506E76" w:rsidP="00AB3320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Tehkää sama uudelleen, mutta siten, että</w:t>
      </w:r>
    </w:p>
    <w:p w14:paraId="1D02445A" w14:textId="2B8B2DFE" w:rsidR="004E527B" w:rsidRPr="00AB3320" w:rsidRDefault="00506E76" w:rsidP="00AB3320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olettekin surullisia kettuja.</w:t>
      </w:r>
      <w:r w:rsidR="00AB3320">
        <w:rPr>
          <w:i/>
          <w:sz w:val="36"/>
        </w:rPr>
        <w:t xml:space="preserve"> </w:t>
      </w:r>
    </w:p>
    <w:p w14:paraId="0C365EF5" w14:textId="77777777" w:rsidR="003944FD" w:rsidRDefault="006F4D9C" w:rsidP="0014113A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Miltä tuntui olla iloinen</w:t>
      </w:r>
      <w:r w:rsidR="00AB3320">
        <w:rPr>
          <w:i/>
          <w:sz w:val="36"/>
        </w:rPr>
        <w:t xml:space="preserve"> kettu? </w:t>
      </w:r>
    </w:p>
    <w:p w14:paraId="562C75D1" w14:textId="6DA61F2F" w:rsidR="0014113A" w:rsidRDefault="00AB3320" w:rsidP="003944FD">
      <w:pPr>
        <w:spacing w:after="0"/>
        <w:ind w:left="1304"/>
        <w:rPr>
          <w:i/>
          <w:sz w:val="36"/>
        </w:rPr>
      </w:pPr>
      <w:r>
        <w:rPr>
          <w:i/>
          <w:sz w:val="36"/>
        </w:rPr>
        <w:t>Entä</w:t>
      </w:r>
      <w:r w:rsidR="003944FD">
        <w:rPr>
          <w:i/>
          <w:sz w:val="36"/>
        </w:rPr>
        <w:t>pä</w:t>
      </w:r>
      <w:r>
        <w:rPr>
          <w:i/>
          <w:sz w:val="36"/>
        </w:rPr>
        <w:t xml:space="preserve"> </w:t>
      </w:r>
      <w:r w:rsidR="006F4D9C" w:rsidRPr="00AB3320">
        <w:rPr>
          <w:i/>
          <w:sz w:val="36"/>
        </w:rPr>
        <w:t>surullinen</w:t>
      </w:r>
      <w:r w:rsidR="003944FD">
        <w:rPr>
          <w:i/>
          <w:sz w:val="36"/>
        </w:rPr>
        <w:t xml:space="preserve"> kettu</w:t>
      </w:r>
      <w:r w:rsidR="006F4D9C" w:rsidRPr="00AB3320">
        <w:rPr>
          <w:i/>
          <w:sz w:val="36"/>
        </w:rPr>
        <w:t>?</w:t>
      </w:r>
    </w:p>
    <w:p w14:paraId="19073B3F" w14:textId="385F811A" w:rsidR="00E60EF4" w:rsidRPr="00E60EF4" w:rsidRDefault="00E60EF4" w:rsidP="003944FD">
      <w:pPr>
        <w:spacing w:after="0"/>
        <w:ind w:left="1304"/>
        <w:rPr>
          <w:i/>
          <w:sz w:val="36"/>
          <w:vertAlign w:val="superscript"/>
        </w:rPr>
      </w:pPr>
      <w:r>
        <w:rPr>
          <w:i/>
          <w:sz w:val="36"/>
        </w:rPr>
        <w:t>Mitä muita tunnetiloja keksitte?</w:t>
      </w:r>
    </w:p>
    <w:p w14:paraId="6284AAC5" w14:textId="16984380" w:rsidR="003944FD" w:rsidRDefault="003944FD" w:rsidP="003944FD">
      <w:pPr>
        <w:spacing w:after="0"/>
        <w:ind w:left="1304"/>
        <w:rPr>
          <w:i/>
          <w:sz w:val="36"/>
        </w:rPr>
      </w:pPr>
    </w:p>
    <w:p w14:paraId="6A62499C" w14:textId="77777777" w:rsidR="003944FD" w:rsidRPr="003944FD" w:rsidRDefault="003944FD" w:rsidP="003944FD">
      <w:pPr>
        <w:spacing w:after="0"/>
        <w:ind w:left="1304"/>
        <w:rPr>
          <w:i/>
          <w:sz w:val="36"/>
        </w:rPr>
      </w:pPr>
    </w:p>
    <w:p w14:paraId="0D748769" w14:textId="3C4A0BE2" w:rsidR="00506E76" w:rsidRPr="00E0690A" w:rsidRDefault="00FD3290" w:rsidP="0014113A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</w:rPr>
        <w:t>k</w:t>
      </w:r>
      <w:r w:rsidRPr="00E0690A">
        <w:rPr>
          <w:sz w:val="32"/>
          <w:szCs w:val="32"/>
        </w:rPr>
        <w:t>ehittää</w:t>
      </w:r>
      <w:r w:rsidR="00506E76" w:rsidRPr="00E0690A">
        <w:rPr>
          <w:sz w:val="32"/>
          <w:szCs w:val="32"/>
        </w:rPr>
        <w:t xml:space="preserve"> keho</w:t>
      </w:r>
      <w:r w:rsidRPr="00E0690A">
        <w:rPr>
          <w:sz w:val="32"/>
          <w:szCs w:val="32"/>
        </w:rPr>
        <w:t>nhahmotusta ja -hallintaa</w:t>
      </w:r>
    </w:p>
    <w:p w14:paraId="1FF10916" w14:textId="77777777" w:rsidR="00E0690A" w:rsidRPr="00E0690A" w:rsidRDefault="00E0690A" w:rsidP="00E0690A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00E0690A">
        <w:rPr>
          <w:sz w:val="32"/>
          <w:szCs w:val="32"/>
        </w:rPr>
        <w:t>kehittää kielellistä ilmaisua</w:t>
      </w:r>
    </w:p>
    <w:p w14:paraId="7CF659BF" w14:textId="193DF82D" w:rsidR="00E0690A" w:rsidRPr="00B76E3E" w:rsidRDefault="00B76E3E" w:rsidP="00B76E3E">
      <w:pPr>
        <w:pStyle w:val="Luettelokappale"/>
        <w:numPr>
          <w:ilvl w:val="0"/>
          <w:numId w:val="4"/>
        </w:numPr>
        <w:rPr>
          <w:sz w:val="32"/>
          <w:szCs w:val="32"/>
        </w:rPr>
      </w:pPr>
      <w:r>
        <w:rPr>
          <w:sz w:val="32"/>
          <w:szCs w:val="32"/>
        </w:rPr>
        <w:t>kasvattaa lapsen sanavarastoa</w:t>
      </w:r>
    </w:p>
    <w:p w14:paraId="7FB6B956" w14:textId="45FE6D7E" w:rsidR="00E0690A" w:rsidRPr="00E0690A" w:rsidRDefault="00E0690A" w:rsidP="00E0690A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00E0690A">
        <w:rPr>
          <w:sz w:val="32"/>
          <w:szCs w:val="32"/>
        </w:rPr>
        <w:t>rikastuttaa mielikuvitusta</w:t>
      </w:r>
    </w:p>
    <w:p w14:paraId="52540307" w14:textId="77777777" w:rsidR="00B76E3E" w:rsidRDefault="00F06237" w:rsidP="00F06237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00E0690A">
        <w:rPr>
          <w:sz w:val="32"/>
          <w:szCs w:val="32"/>
        </w:rPr>
        <w:t xml:space="preserve">auttaa </w:t>
      </w:r>
      <w:r w:rsidR="00506E76" w:rsidRPr="00E0690A">
        <w:rPr>
          <w:sz w:val="32"/>
          <w:szCs w:val="32"/>
        </w:rPr>
        <w:t xml:space="preserve">tunnistamaan </w:t>
      </w:r>
      <w:r w:rsidRPr="00E0690A">
        <w:rPr>
          <w:sz w:val="32"/>
          <w:szCs w:val="32"/>
        </w:rPr>
        <w:t>sekä</w:t>
      </w:r>
      <w:r w:rsidR="00506E76" w:rsidRPr="00E0690A">
        <w:rPr>
          <w:sz w:val="32"/>
          <w:szCs w:val="32"/>
        </w:rPr>
        <w:t xml:space="preserve"> nimeämään</w:t>
      </w:r>
      <w:r w:rsidR="006F4D9C" w:rsidRPr="00E0690A">
        <w:rPr>
          <w:sz w:val="32"/>
          <w:szCs w:val="32"/>
        </w:rPr>
        <w:t xml:space="preserve"> tunte</w:t>
      </w:r>
      <w:r w:rsidRPr="00E0690A">
        <w:rPr>
          <w:sz w:val="32"/>
          <w:szCs w:val="32"/>
        </w:rPr>
        <w:t>ita</w:t>
      </w:r>
      <w:r w:rsidR="00B76E3E">
        <w:rPr>
          <w:sz w:val="32"/>
          <w:szCs w:val="32"/>
        </w:rPr>
        <w:t xml:space="preserve"> </w:t>
      </w:r>
    </w:p>
    <w:p w14:paraId="77050320" w14:textId="55239D3D" w:rsidR="003944FD" w:rsidRPr="00E0690A" w:rsidRDefault="00B76E3E" w:rsidP="00B76E3E">
      <w:pPr>
        <w:pStyle w:val="Luettelokappale"/>
        <w:spacing w:after="0"/>
        <w:ind w:left="1664"/>
        <w:rPr>
          <w:sz w:val="32"/>
          <w:szCs w:val="32"/>
        </w:rPr>
      </w:pPr>
      <w:r>
        <w:rPr>
          <w:sz w:val="32"/>
          <w:szCs w:val="32"/>
        </w:rPr>
        <w:t>(ilo, suru)</w:t>
      </w:r>
    </w:p>
    <w:p w14:paraId="66934D84" w14:textId="7E680A1F" w:rsidR="004E527B" w:rsidRPr="00E0690A" w:rsidRDefault="00E35EC3" w:rsidP="00E35EC3">
      <w:pPr>
        <w:pStyle w:val="Luettelokappale"/>
        <w:numPr>
          <w:ilvl w:val="0"/>
          <w:numId w:val="5"/>
        </w:numPr>
        <w:rPr>
          <w:sz w:val="32"/>
          <w:szCs w:val="32"/>
        </w:rPr>
      </w:pPr>
      <w:r w:rsidRPr="00E0690A">
        <w:rPr>
          <w:sz w:val="32"/>
          <w:szCs w:val="32"/>
        </w:rPr>
        <w:t xml:space="preserve">mahdollistaa lapsen kuulluksi tulemisen </w:t>
      </w:r>
    </w:p>
    <w:p w14:paraId="09C118FE" w14:textId="5D453668" w:rsidR="004E527B" w:rsidRPr="00E0690A" w:rsidRDefault="1F374EC4" w:rsidP="1F374EC4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00E0690A">
        <w:rPr>
          <w:sz w:val="32"/>
          <w:szCs w:val="32"/>
        </w:rPr>
        <w:t>luo myönteistä vuorovaikutusta</w:t>
      </w:r>
    </w:p>
    <w:p w14:paraId="1A965116" w14:textId="77777777" w:rsidR="004043A8" w:rsidRDefault="004043A8"/>
    <w:p w14:paraId="7DF4E37C" w14:textId="12031970" w:rsidR="004043A8" w:rsidRDefault="00EE4A86" w:rsidP="006E2EAB">
      <w:pPr>
        <w:jc w:val="center"/>
      </w:pPr>
      <w:r>
        <w:rPr>
          <w:noProof/>
          <w:lang w:eastAsia="fi-FI"/>
        </w:rPr>
        <w:drawing>
          <wp:inline distT="0" distB="0" distL="0" distR="0" wp14:anchorId="1BF398CF" wp14:editId="3CF1354E">
            <wp:extent cx="5928360" cy="8892540"/>
            <wp:effectExtent l="0" t="0" r="0" b="3810"/>
            <wp:docPr id="21" name="Kuva 21" descr="Kuva, joka sisältää kohteen lattia, henkilö, sisä, nuor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kuva8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B30F8" w14:textId="77777777" w:rsidR="0014113A" w:rsidRDefault="0014113A" w:rsidP="0014113A">
      <w:pPr>
        <w:spacing w:after="0"/>
        <w:ind w:left="1304"/>
        <w:rPr>
          <w:sz w:val="36"/>
        </w:rPr>
      </w:pPr>
    </w:p>
    <w:p w14:paraId="1DA6542E" w14:textId="77777777" w:rsidR="0014113A" w:rsidRDefault="0014113A" w:rsidP="0014113A">
      <w:pPr>
        <w:spacing w:after="0"/>
        <w:ind w:left="1304"/>
        <w:rPr>
          <w:sz w:val="36"/>
        </w:rPr>
      </w:pPr>
    </w:p>
    <w:p w14:paraId="3041E394" w14:textId="77777777" w:rsidR="004E527B" w:rsidRDefault="004E527B" w:rsidP="0014113A">
      <w:pPr>
        <w:spacing w:after="0"/>
        <w:ind w:left="1304"/>
        <w:rPr>
          <w:sz w:val="32"/>
        </w:rPr>
      </w:pPr>
    </w:p>
    <w:p w14:paraId="3048FDCC" w14:textId="77777777" w:rsidR="0014113A" w:rsidRPr="00AB3320" w:rsidRDefault="0014113A" w:rsidP="0014113A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 xml:space="preserve">Loikkikaa siten, että loikkaatte ensin kolme </w:t>
      </w:r>
    </w:p>
    <w:p w14:paraId="2F13C8C6" w14:textId="77777777" w:rsidR="0014113A" w:rsidRPr="00AB3320" w:rsidRDefault="0014113A" w:rsidP="0014113A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 xml:space="preserve">loikkaa yhdellä jalalla ja neljännen </w:t>
      </w:r>
    </w:p>
    <w:p w14:paraId="7B545D88" w14:textId="77777777" w:rsidR="004E527B" w:rsidRPr="00AB3320" w:rsidRDefault="0014113A" w:rsidP="0014113A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 xml:space="preserve">kahdella jalalla. Laskekaa loikat tarkkaan. </w:t>
      </w:r>
    </w:p>
    <w:p w14:paraId="62F9C435" w14:textId="77777777" w:rsidR="00467BA8" w:rsidRDefault="00467BA8" w:rsidP="00E0690A">
      <w:pPr>
        <w:spacing w:after="0"/>
        <w:ind w:left="1304"/>
        <w:rPr>
          <w:i/>
          <w:sz w:val="36"/>
        </w:rPr>
      </w:pPr>
      <w:r>
        <w:rPr>
          <w:i/>
          <w:sz w:val="36"/>
        </w:rPr>
        <w:t xml:space="preserve">Ota lapsen kädestä kiinni ja loikkikaa myös </w:t>
      </w:r>
    </w:p>
    <w:p w14:paraId="65C0A014" w14:textId="4435E75D" w:rsidR="00E0690A" w:rsidRDefault="00467BA8" w:rsidP="00E0690A">
      <w:pPr>
        <w:spacing w:after="0"/>
        <w:ind w:left="1304"/>
        <w:rPr>
          <w:i/>
          <w:sz w:val="36"/>
        </w:rPr>
      </w:pPr>
      <w:r>
        <w:rPr>
          <w:i/>
          <w:sz w:val="36"/>
        </w:rPr>
        <w:t>yhdessä.</w:t>
      </w:r>
    </w:p>
    <w:p w14:paraId="44BC8E9A" w14:textId="77777777" w:rsidR="00E0690A" w:rsidRDefault="0014113A" w:rsidP="00E0690A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Keksikää sitten omat lukumäärät,</w:t>
      </w:r>
    </w:p>
    <w:p w14:paraId="42C6D796" w14:textId="5140BA11" w:rsidR="004E527B" w:rsidRDefault="0014113A" w:rsidP="00E0690A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 xml:space="preserve">joita noudatatte. </w:t>
      </w:r>
    </w:p>
    <w:p w14:paraId="3B2EFD09" w14:textId="14AE1A77" w:rsidR="00E0690A" w:rsidRDefault="00E0690A" w:rsidP="00E0690A">
      <w:pPr>
        <w:spacing w:after="0"/>
        <w:ind w:left="1304"/>
        <w:rPr>
          <w:i/>
          <w:sz w:val="36"/>
        </w:rPr>
      </w:pPr>
    </w:p>
    <w:p w14:paraId="7639F2B0" w14:textId="77777777" w:rsidR="00E0690A" w:rsidRPr="00E0690A" w:rsidRDefault="00E0690A" w:rsidP="00E0690A">
      <w:pPr>
        <w:spacing w:after="0"/>
        <w:ind w:left="1304"/>
        <w:rPr>
          <w:i/>
          <w:sz w:val="36"/>
        </w:rPr>
      </w:pPr>
    </w:p>
    <w:p w14:paraId="23DB22C3" w14:textId="77777777" w:rsidR="00E0690A" w:rsidRDefault="00E0690A" w:rsidP="00E0690A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tasapainoa</w:t>
      </w:r>
    </w:p>
    <w:p w14:paraId="28D167E3" w14:textId="77777777" w:rsidR="00E0690A" w:rsidRPr="00176869" w:rsidRDefault="00E0690A" w:rsidP="00E0690A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koordinaatiota</w:t>
      </w:r>
    </w:p>
    <w:p w14:paraId="48DA22D2" w14:textId="77777777" w:rsidR="00E60EF4" w:rsidRDefault="00E60EF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kehittää</w:t>
      </w:r>
      <w:r w:rsidR="1F374EC4" w:rsidRPr="1F374EC4">
        <w:rPr>
          <w:sz w:val="32"/>
          <w:szCs w:val="32"/>
        </w:rPr>
        <w:t xml:space="preserve"> alaraajojen lihasvoimaa</w:t>
      </w:r>
    </w:p>
    <w:p w14:paraId="17656FA4" w14:textId="3F7BBDD6" w:rsidR="0014113A" w:rsidRPr="00176869" w:rsidRDefault="00E60EF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vahvistaa</w:t>
      </w:r>
      <w:r w:rsidR="1F374EC4" w:rsidRPr="1F374EC4">
        <w:rPr>
          <w:sz w:val="32"/>
          <w:szCs w:val="32"/>
        </w:rPr>
        <w:t xml:space="preserve"> luita</w:t>
      </w:r>
    </w:p>
    <w:p w14:paraId="01D3FE58" w14:textId="303F2090" w:rsidR="006F4D9C" w:rsidRPr="00176869" w:rsidRDefault="006F4D9C" w:rsidP="00881437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176869">
        <w:rPr>
          <w:sz w:val="32"/>
        </w:rPr>
        <w:t>opettaa l</w:t>
      </w:r>
      <w:r w:rsidR="00E60EF4">
        <w:rPr>
          <w:sz w:val="32"/>
        </w:rPr>
        <w:t>ukujonotaitoja</w:t>
      </w:r>
    </w:p>
    <w:p w14:paraId="103DBCF2" w14:textId="56F05FDC" w:rsidR="006F4D9C" w:rsidRPr="00176869" w:rsidRDefault="006F4D9C" w:rsidP="00881437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176869">
        <w:rPr>
          <w:sz w:val="32"/>
        </w:rPr>
        <w:t xml:space="preserve">opettaa noudattamaan </w:t>
      </w:r>
      <w:r w:rsidR="004E527B">
        <w:rPr>
          <w:sz w:val="32"/>
        </w:rPr>
        <w:t>ohjeita</w:t>
      </w:r>
    </w:p>
    <w:p w14:paraId="6E1831B3" w14:textId="77777777" w:rsidR="00881437" w:rsidRPr="0014113A" w:rsidRDefault="00881437" w:rsidP="00881437">
      <w:pPr>
        <w:pStyle w:val="Luettelokappale"/>
        <w:spacing w:after="0"/>
        <w:ind w:left="1664"/>
        <w:rPr>
          <w:sz w:val="36"/>
        </w:rPr>
      </w:pPr>
    </w:p>
    <w:p w14:paraId="54E11D2A" w14:textId="77777777" w:rsidR="004043A8" w:rsidRDefault="004043A8"/>
    <w:p w14:paraId="31126E5D" w14:textId="77777777" w:rsidR="004043A8" w:rsidRDefault="004043A8"/>
    <w:p w14:paraId="2DE403A5" w14:textId="77777777" w:rsidR="004043A8" w:rsidRDefault="004043A8"/>
    <w:p w14:paraId="62431CDC" w14:textId="77777777" w:rsidR="004043A8" w:rsidRDefault="004043A8"/>
    <w:p w14:paraId="49E398E2" w14:textId="2D335ED5" w:rsidR="004043A8" w:rsidRDefault="00EE4A86" w:rsidP="006E2EAB">
      <w:pPr>
        <w:jc w:val="center"/>
      </w:pPr>
      <w:r>
        <w:rPr>
          <w:noProof/>
          <w:lang w:eastAsia="fi-FI"/>
        </w:rPr>
        <w:drawing>
          <wp:inline distT="0" distB="0" distL="0" distR="0" wp14:anchorId="26C9D69D" wp14:editId="6140D872">
            <wp:extent cx="6120130" cy="8578850"/>
            <wp:effectExtent l="0" t="0" r="0" b="0"/>
            <wp:docPr id="26" name="Kuva 26" descr="Kuva, joka sisältää kohteen lattia, henkilö, sisä, poika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kuva15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7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87F21" w14:textId="77777777" w:rsidR="004043A8" w:rsidRDefault="004043A8"/>
    <w:p w14:paraId="5BE93A62" w14:textId="77777777" w:rsidR="00665A04" w:rsidRDefault="00665A04" w:rsidP="0028287C">
      <w:pPr>
        <w:spacing w:after="0"/>
        <w:ind w:left="1304"/>
        <w:rPr>
          <w:sz w:val="36"/>
        </w:rPr>
      </w:pPr>
    </w:p>
    <w:p w14:paraId="384BA73E" w14:textId="77777777" w:rsidR="00665A04" w:rsidRDefault="00665A04" w:rsidP="0028287C">
      <w:pPr>
        <w:spacing w:after="0"/>
        <w:ind w:left="1304"/>
        <w:rPr>
          <w:sz w:val="36"/>
        </w:rPr>
      </w:pPr>
    </w:p>
    <w:p w14:paraId="2485E225" w14:textId="77777777" w:rsidR="0028287C" w:rsidRPr="00AB3320" w:rsidRDefault="0028287C" w:rsidP="004E527B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Keksikää vuorotellen eläin, jonka liikettä matkitte.</w:t>
      </w:r>
    </w:p>
    <w:p w14:paraId="3E305A7D" w14:textId="77777777" w:rsidR="00467BA8" w:rsidRDefault="00E60EF4" w:rsidP="00467BA8">
      <w:pPr>
        <w:spacing w:after="0"/>
        <w:ind w:left="1304"/>
        <w:rPr>
          <w:i/>
          <w:sz w:val="36"/>
        </w:rPr>
      </w:pPr>
      <w:r>
        <w:rPr>
          <w:i/>
          <w:sz w:val="36"/>
        </w:rPr>
        <w:t>Lapsi aloittaa</w:t>
      </w:r>
      <w:r w:rsidR="00467BA8">
        <w:rPr>
          <w:i/>
          <w:sz w:val="36"/>
        </w:rPr>
        <w:t xml:space="preserve">, jolloin on vuorosi </w:t>
      </w:r>
      <w:r w:rsidR="00E0690A">
        <w:rPr>
          <w:i/>
          <w:sz w:val="36"/>
        </w:rPr>
        <w:t xml:space="preserve">arvata mikä </w:t>
      </w:r>
    </w:p>
    <w:p w14:paraId="51CB5289" w14:textId="6E5E996A" w:rsidR="00E0690A" w:rsidRDefault="00E0690A" w:rsidP="00467BA8">
      <w:pPr>
        <w:spacing w:after="0"/>
        <w:ind w:left="1304"/>
        <w:rPr>
          <w:i/>
          <w:sz w:val="36"/>
        </w:rPr>
      </w:pPr>
      <w:r>
        <w:rPr>
          <w:i/>
          <w:sz w:val="36"/>
        </w:rPr>
        <w:t xml:space="preserve">eläin on kyseessä. </w:t>
      </w:r>
      <w:r w:rsidR="0028287C" w:rsidRPr="00AB3320">
        <w:rPr>
          <w:i/>
          <w:sz w:val="36"/>
        </w:rPr>
        <w:t xml:space="preserve">Tehkää </w:t>
      </w:r>
      <w:r w:rsidR="00FF74C8">
        <w:rPr>
          <w:i/>
          <w:sz w:val="36"/>
        </w:rPr>
        <w:t>molemmat</w:t>
      </w:r>
      <w:r w:rsidR="0028287C" w:rsidRPr="00AB3320">
        <w:rPr>
          <w:i/>
          <w:sz w:val="36"/>
        </w:rPr>
        <w:t xml:space="preserve"> </w:t>
      </w:r>
      <w:r w:rsidR="00E60EF4">
        <w:rPr>
          <w:i/>
          <w:sz w:val="36"/>
        </w:rPr>
        <w:t>tuo</w:t>
      </w:r>
      <w:r w:rsidR="0028287C" w:rsidRPr="00AB3320">
        <w:rPr>
          <w:i/>
          <w:sz w:val="36"/>
        </w:rPr>
        <w:t xml:space="preserve"> liike. Seuraavaksi vanhempi keksii liikkeen ja lapsi arvaa. Toistakaa</w:t>
      </w:r>
      <w:r w:rsidR="00D62D31">
        <w:rPr>
          <w:i/>
          <w:sz w:val="36"/>
        </w:rPr>
        <w:t xml:space="preserve"> monta kertaa.</w:t>
      </w:r>
    </w:p>
    <w:p w14:paraId="34B3F2EB" w14:textId="77777777" w:rsidR="0028287C" w:rsidRDefault="0028287C" w:rsidP="0028287C">
      <w:pPr>
        <w:spacing w:after="0"/>
        <w:ind w:left="1304"/>
        <w:rPr>
          <w:sz w:val="32"/>
        </w:rPr>
      </w:pPr>
    </w:p>
    <w:p w14:paraId="7D34F5C7" w14:textId="77777777" w:rsidR="004E527B" w:rsidRPr="00176869" w:rsidRDefault="004E527B" w:rsidP="0028287C">
      <w:pPr>
        <w:spacing w:after="0"/>
        <w:ind w:left="1304"/>
        <w:rPr>
          <w:sz w:val="32"/>
        </w:rPr>
      </w:pPr>
    </w:p>
    <w:p w14:paraId="66CB4B07" w14:textId="2811661E" w:rsidR="00D62D31" w:rsidRPr="00D62D31" w:rsidRDefault="1F374EC4" w:rsidP="00D62D31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opettaa luokittel</w:t>
      </w:r>
      <w:r w:rsidR="00D62D31">
        <w:rPr>
          <w:sz w:val="32"/>
          <w:szCs w:val="32"/>
        </w:rPr>
        <w:t>uja</w:t>
      </w:r>
    </w:p>
    <w:p w14:paraId="7AB2C1F5" w14:textId="18CE4291" w:rsidR="1F374EC4" w:rsidRDefault="00E35EC3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v</w:t>
      </w:r>
      <w:r w:rsidR="1F374EC4" w:rsidRPr="1F374EC4">
        <w:rPr>
          <w:sz w:val="32"/>
          <w:szCs w:val="32"/>
        </w:rPr>
        <w:t>ahvistaa lapsen käsitystä itsestä</w:t>
      </w:r>
    </w:p>
    <w:p w14:paraId="1C1819B4" w14:textId="1A7460E7" w:rsidR="000702F0" w:rsidRDefault="000702F0" w:rsidP="000702F0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D6618F">
        <w:rPr>
          <w:sz w:val="32"/>
        </w:rPr>
        <w:t>kehittää sosiaalisia taitoja</w:t>
      </w:r>
    </w:p>
    <w:p w14:paraId="5DC824C8" w14:textId="77777777" w:rsidR="00F06237" w:rsidRDefault="00A55F02" w:rsidP="00E35EC3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176869">
        <w:rPr>
          <w:sz w:val="32"/>
        </w:rPr>
        <w:t xml:space="preserve">opettaa vuorottelemaan ja käyttämään omaa </w:t>
      </w:r>
    </w:p>
    <w:p w14:paraId="70F1245A" w14:textId="15CC6840" w:rsidR="00E35EC3" w:rsidRDefault="00A55F02" w:rsidP="00E0690A">
      <w:pPr>
        <w:pStyle w:val="Luettelokappale"/>
        <w:spacing w:after="0"/>
        <w:ind w:left="1664"/>
        <w:rPr>
          <w:sz w:val="32"/>
        </w:rPr>
      </w:pPr>
      <w:r w:rsidRPr="00E35EC3">
        <w:rPr>
          <w:sz w:val="32"/>
        </w:rPr>
        <w:t xml:space="preserve">puheenvuoroa </w:t>
      </w:r>
    </w:p>
    <w:p w14:paraId="3AAC34B2" w14:textId="16E440B8" w:rsidR="00A55F02" w:rsidRDefault="00E35EC3" w:rsidP="00E35EC3">
      <w:pPr>
        <w:pStyle w:val="Luettelokappale"/>
        <w:numPr>
          <w:ilvl w:val="0"/>
          <w:numId w:val="4"/>
        </w:numPr>
        <w:spacing w:after="0"/>
        <w:rPr>
          <w:sz w:val="32"/>
        </w:rPr>
      </w:pPr>
      <w:r>
        <w:rPr>
          <w:sz w:val="32"/>
        </w:rPr>
        <w:t xml:space="preserve">opettaa </w:t>
      </w:r>
      <w:r w:rsidR="00A55F02" w:rsidRPr="00E35EC3">
        <w:rPr>
          <w:sz w:val="32"/>
        </w:rPr>
        <w:t>noudattamaan</w:t>
      </w:r>
      <w:r>
        <w:rPr>
          <w:sz w:val="32"/>
        </w:rPr>
        <w:t xml:space="preserve"> ohjeita</w:t>
      </w:r>
    </w:p>
    <w:p w14:paraId="4BB53506" w14:textId="77777777" w:rsidR="00E0690A" w:rsidRDefault="00E0690A" w:rsidP="00E0690A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r</w:t>
      </w:r>
      <w:r w:rsidRPr="1F374EC4">
        <w:rPr>
          <w:sz w:val="32"/>
          <w:szCs w:val="32"/>
        </w:rPr>
        <w:t>ikastuttaa mielikuvitusta</w:t>
      </w:r>
    </w:p>
    <w:p w14:paraId="2F78E350" w14:textId="77777777" w:rsidR="00E0690A" w:rsidRPr="00E0690A" w:rsidRDefault="00E0690A" w:rsidP="00E0690A">
      <w:pPr>
        <w:spacing w:after="0"/>
        <w:ind w:left="1304"/>
        <w:rPr>
          <w:sz w:val="32"/>
        </w:rPr>
      </w:pPr>
    </w:p>
    <w:p w14:paraId="0B4020A7" w14:textId="77777777" w:rsidR="004043A8" w:rsidRDefault="004043A8"/>
    <w:p w14:paraId="1D7B270A" w14:textId="1ACCEF9D" w:rsidR="004043A8" w:rsidRDefault="00EE4A86" w:rsidP="006E2EAB">
      <w:pPr>
        <w:jc w:val="center"/>
      </w:pPr>
      <w:r>
        <w:rPr>
          <w:noProof/>
          <w:lang w:eastAsia="fi-FI"/>
        </w:rPr>
        <w:drawing>
          <wp:inline distT="0" distB="0" distL="0" distR="0" wp14:anchorId="43110B30" wp14:editId="1B9C25A9">
            <wp:extent cx="5928360" cy="8892540"/>
            <wp:effectExtent l="0" t="0" r="0" b="3810"/>
            <wp:docPr id="28" name="Kuva 28" descr="Kuva, joka sisältää kohteen lattia, sisä, henkilö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kuva14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04CB7" w14:textId="77777777" w:rsidR="00665A04" w:rsidRDefault="00665A04" w:rsidP="00FD751D">
      <w:pPr>
        <w:spacing w:after="0"/>
        <w:ind w:left="1304"/>
        <w:rPr>
          <w:sz w:val="36"/>
        </w:rPr>
      </w:pPr>
    </w:p>
    <w:p w14:paraId="06971CD3" w14:textId="77777777" w:rsidR="00665A04" w:rsidRDefault="00665A04" w:rsidP="00FD751D">
      <w:pPr>
        <w:spacing w:after="0"/>
        <w:ind w:left="1304"/>
        <w:rPr>
          <w:sz w:val="36"/>
        </w:rPr>
      </w:pPr>
    </w:p>
    <w:p w14:paraId="2A1F701D" w14:textId="77777777" w:rsidR="004E527B" w:rsidRDefault="004E527B" w:rsidP="00FD751D">
      <w:pPr>
        <w:spacing w:after="0"/>
        <w:ind w:left="1304"/>
        <w:rPr>
          <w:sz w:val="32"/>
        </w:rPr>
      </w:pPr>
    </w:p>
    <w:p w14:paraId="0BC6C146" w14:textId="77777777" w:rsidR="00E0690A" w:rsidRDefault="00E0690A" w:rsidP="00E0690A">
      <w:pPr>
        <w:spacing w:after="0"/>
        <w:ind w:left="1304"/>
        <w:rPr>
          <w:i/>
          <w:sz w:val="36"/>
        </w:rPr>
      </w:pPr>
      <w:r>
        <w:rPr>
          <w:i/>
          <w:sz w:val="36"/>
        </w:rPr>
        <w:t xml:space="preserve">Keksi asento, jonka lapsi voi joko ylittää, </w:t>
      </w:r>
    </w:p>
    <w:p w14:paraId="5EB6A9E8" w14:textId="77777777" w:rsidR="00E0690A" w:rsidRDefault="00E0690A" w:rsidP="00E0690A">
      <w:pPr>
        <w:spacing w:after="0"/>
        <w:ind w:left="1304"/>
        <w:rPr>
          <w:i/>
          <w:sz w:val="36"/>
        </w:rPr>
      </w:pPr>
      <w:r>
        <w:rPr>
          <w:i/>
          <w:sz w:val="36"/>
        </w:rPr>
        <w:t>alittaa tai mennä siitä läpi.</w:t>
      </w:r>
      <w:r w:rsidR="006E2EAB" w:rsidRPr="00D946CD">
        <w:rPr>
          <w:i/>
          <w:sz w:val="36"/>
        </w:rPr>
        <w:t xml:space="preserve"> </w:t>
      </w:r>
    </w:p>
    <w:p w14:paraId="1569370F" w14:textId="62F150D3" w:rsidR="004043A8" w:rsidRPr="00D946CD" w:rsidRDefault="00E0690A" w:rsidP="00E0690A">
      <w:pPr>
        <w:spacing w:after="0"/>
        <w:ind w:left="1304"/>
        <w:rPr>
          <w:i/>
          <w:sz w:val="36"/>
        </w:rPr>
      </w:pPr>
      <w:r>
        <w:rPr>
          <w:i/>
          <w:sz w:val="36"/>
        </w:rPr>
        <w:t xml:space="preserve">Keksi esim. </w:t>
      </w:r>
      <w:r w:rsidR="00FD751D" w:rsidRPr="00D946CD">
        <w:rPr>
          <w:i/>
          <w:sz w:val="36"/>
        </w:rPr>
        <w:t>3 erilaista liikettä.</w:t>
      </w:r>
    </w:p>
    <w:p w14:paraId="03EFCA41" w14:textId="77777777" w:rsidR="00FD751D" w:rsidRDefault="00FD751D" w:rsidP="00FD751D">
      <w:pPr>
        <w:spacing w:after="0"/>
        <w:ind w:left="1304"/>
        <w:rPr>
          <w:sz w:val="32"/>
        </w:rPr>
      </w:pPr>
    </w:p>
    <w:p w14:paraId="5F96A722" w14:textId="77777777" w:rsidR="004E527B" w:rsidRPr="00176869" w:rsidRDefault="004E527B" w:rsidP="00FD751D">
      <w:pPr>
        <w:spacing w:after="0"/>
        <w:ind w:left="1304"/>
        <w:rPr>
          <w:sz w:val="32"/>
        </w:rPr>
      </w:pPr>
    </w:p>
    <w:p w14:paraId="4FA6DD1A" w14:textId="4738C9C4" w:rsidR="00FF74C8" w:rsidRPr="004E6BEE" w:rsidRDefault="002D0F3B" w:rsidP="00FF74C8">
      <w:pPr>
        <w:pStyle w:val="Luettelokappale"/>
        <w:numPr>
          <w:ilvl w:val="0"/>
          <w:numId w:val="4"/>
        </w:numPr>
        <w:spacing w:after="0"/>
        <w:rPr>
          <w:sz w:val="36"/>
        </w:rPr>
      </w:pPr>
      <w:r>
        <w:rPr>
          <w:sz w:val="32"/>
        </w:rPr>
        <w:t>kehittää kehonhahmotusta</w:t>
      </w:r>
    </w:p>
    <w:p w14:paraId="68A13679" w14:textId="23FA6BA3" w:rsidR="004E6BEE" w:rsidRPr="00FF74C8" w:rsidRDefault="004E6BEE" w:rsidP="00FF74C8">
      <w:pPr>
        <w:pStyle w:val="Luettelokappale"/>
        <w:numPr>
          <w:ilvl w:val="0"/>
          <w:numId w:val="4"/>
        </w:numPr>
        <w:spacing w:after="0"/>
        <w:rPr>
          <w:sz w:val="36"/>
        </w:rPr>
      </w:pPr>
      <w:r>
        <w:rPr>
          <w:sz w:val="32"/>
        </w:rPr>
        <w:t>kehittää koordinaatiota</w:t>
      </w:r>
    </w:p>
    <w:p w14:paraId="5B95CD12" w14:textId="5F39F29F" w:rsidR="00903009" w:rsidRPr="001D5C24" w:rsidRDefault="00D62D31" w:rsidP="00E35EC3">
      <w:pPr>
        <w:pStyle w:val="Luettelokappale"/>
        <w:numPr>
          <w:ilvl w:val="0"/>
          <w:numId w:val="4"/>
        </w:numPr>
        <w:spacing w:after="0"/>
        <w:rPr>
          <w:sz w:val="36"/>
        </w:rPr>
      </w:pPr>
      <w:r>
        <w:rPr>
          <w:sz w:val="32"/>
        </w:rPr>
        <w:t>opet</w:t>
      </w:r>
      <w:r w:rsidR="00E35EC3">
        <w:rPr>
          <w:sz w:val="32"/>
        </w:rPr>
        <w:t>taa käsitteitä</w:t>
      </w:r>
      <w:r w:rsidR="00536FF8" w:rsidRPr="00176869">
        <w:rPr>
          <w:sz w:val="32"/>
        </w:rPr>
        <w:t xml:space="preserve"> </w:t>
      </w:r>
      <w:r w:rsidR="004E527B">
        <w:rPr>
          <w:sz w:val="32"/>
        </w:rPr>
        <w:t>(</w:t>
      </w:r>
      <w:r w:rsidR="00E35EC3">
        <w:rPr>
          <w:sz w:val="32"/>
        </w:rPr>
        <w:t xml:space="preserve">esim. </w:t>
      </w:r>
      <w:r w:rsidR="004E527B">
        <w:rPr>
          <w:sz w:val="32"/>
        </w:rPr>
        <w:t xml:space="preserve">yli, ali, läpi) </w:t>
      </w:r>
    </w:p>
    <w:p w14:paraId="32B85716" w14:textId="2E020124" w:rsidR="001D5C24" w:rsidRPr="002D0F3B" w:rsidRDefault="001D5C24" w:rsidP="00E35EC3">
      <w:pPr>
        <w:pStyle w:val="Luettelokappale"/>
        <w:numPr>
          <w:ilvl w:val="0"/>
          <w:numId w:val="4"/>
        </w:numPr>
        <w:spacing w:after="0"/>
        <w:rPr>
          <w:sz w:val="36"/>
        </w:rPr>
      </w:pPr>
      <w:r>
        <w:rPr>
          <w:sz w:val="32"/>
        </w:rPr>
        <w:t>opettaa noudattamaan</w:t>
      </w:r>
      <w:r w:rsidR="00D62D31">
        <w:rPr>
          <w:sz w:val="32"/>
        </w:rPr>
        <w:t xml:space="preserve"> </w:t>
      </w:r>
      <w:r>
        <w:rPr>
          <w:sz w:val="32"/>
        </w:rPr>
        <w:t>ohjeita</w:t>
      </w:r>
    </w:p>
    <w:p w14:paraId="5220BBB2" w14:textId="77777777" w:rsidR="004043A8" w:rsidRDefault="004043A8"/>
    <w:p w14:paraId="13CB595B" w14:textId="77777777" w:rsidR="004043A8" w:rsidRDefault="004043A8"/>
    <w:p w14:paraId="6D9C8D39" w14:textId="77777777" w:rsidR="004043A8" w:rsidRDefault="004043A8"/>
    <w:p w14:paraId="675E05EE" w14:textId="77777777" w:rsidR="004043A8" w:rsidRDefault="004043A8"/>
    <w:p w14:paraId="2FC17F8B" w14:textId="77777777" w:rsidR="004043A8" w:rsidRDefault="004043A8"/>
    <w:p w14:paraId="0A4F7224" w14:textId="77777777" w:rsidR="004043A8" w:rsidRDefault="004043A8"/>
    <w:p w14:paraId="5AE48A43" w14:textId="77777777" w:rsidR="004043A8" w:rsidRDefault="004043A8"/>
    <w:p w14:paraId="50F40DEB" w14:textId="77777777" w:rsidR="004043A8" w:rsidRDefault="004043A8"/>
    <w:p w14:paraId="77A52294" w14:textId="77777777" w:rsidR="004043A8" w:rsidRDefault="004043A8"/>
    <w:p w14:paraId="007DCDA8" w14:textId="77777777" w:rsidR="004043A8" w:rsidRDefault="004043A8"/>
    <w:p w14:paraId="450EA2D7" w14:textId="77777777" w:rsidR="004043A8" w:rsidRDefault="004043A8"/>
    <w:p w14:paraId="3DD355C9" w14:textId="77777777" w:rsidR="004043A8" w:rsidRDefault="004043A8"/>
    <w:p w14:paraId="1A81F0B1" w14:textId="0DE47337" w:rsidR="004043A8" w:rsidRDefault="00EE4A86" w:rsidP="00FD751D">
      <w:pPr>
        <w:jc w:val="center"/>
      </w:pPr>
      <w:r>
        <w:rPr>
          <w:noProof/>
          <w:lang w:eastAsia="fi-FI"/>
        </w:rPr>
        <w:drawing>
          <wp:inline distT="0" distB="0" distL="0" distR="0" wp14:anchorId="1024C13A" wp14:editId="5B6BF80A">
            <wp:extent cx="5928360" cy="8892540"/>
            <wp:effectExtent l="0" t="0" r="0" b="3810"/>
            <wp:docPr id="32" name="Kuva 32" descr="Kuva, joka sisältää kohteen henkilö, sisä, lattia, mie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kuva19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AAFBA" w14:textId="77777777" w:rsidR="00665A04" w:rsidRDefault="00665A04" w:rsidP="00FD751D">
      <w:pPr>
        <w:spacing w:after="0"/>
        <w:ind w:left="1304"/>
        <w:rPr>
          <w:sz w:val="36"/>
        </w:rPr>
      </w:pPr>
    </w:p>
    <w:p w14:paraId="56EE48EE" w14:textId="77777777" w:rsidR="00665A04" w:rsidRDefault="00665A04" w:rsidP="00FD751D">
      <w:pPr>
        <w:spacing w:after="0"/>
        <w:ind w:left="1304"/>
        <w:rPr>
          <w:sz w:val="36"/>
        </w:rPr>
      </w:pPr>
    </w:p>
    <w:p w14:paraId="2908EB2C" w14:textId="77777777" w:rsidR="004E527B" w:rsidRDefault="004E527B" w:rsidP="00FD751D">
      <w:pPr>
        <w:spacing w:after="0"/>
        <w:ind w:left="1304"/>
        <w:rPr>
          <w:sz w:val="32"/>
        </w:rPr>
      </w:pPr>
    </w:p>
    <w:p w14:paraId="152F6EDB" w14:textId="77777777" w:rsidR="002D0F3B" w:rsidRDefault="00FD751D" w:rsidP="00FD751D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 xml:space="preserve">Keksikää </w:t>
      </w:r>
      <w:r w:rsidR="002D0F3B">
        <w:rPr>
          <w:i/>
          <w:sz w:val="36"/>
        </w:rPr>
        <w:t xml:space="preserve">yhdessä </w:t>
      </w:r>
      <w:r w:rsidRPr="00AB3320">
        <w:rPr>
          <w:i/>
          <w:sz w:val="36"/>
        </w:rPr>
        <w:t xml:space="preserve">tapa, jolla liikutte eteenpäin </w:t>
      </w:r>
    </w:p>
    <w:p w14:paraId="60D67978" w14:textId="542C2F26" w:rsidR="002D0F3B" w:rsidRDefault="00FD751D" w:rsidP="002D0F3B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siten, että tavutatte jokaisen perheenjäsen</w:t>
      </w:r>
      <w:r w:rsidR="002D0F3B">
        <w:rPr>
          <w:i/>
          <w:sz w:val="36"/>
        </w:rPr>
        <w:t>enne</w:t>
      </w:r>
      <w:r w:rsidRPr="00AB3320">
        <w:rPr>
          <w:i/>
          <w:sz w:val="36"/>
        </w:rPr>
        <w:t xml:space="preserve"> </w:t>
      </w:r>
    </w:p>
    <w:p w14:paraId="0E58A9AE" w14:textId="77777777" w:rsidR="002D0F3B" w:rsidRDefault="00FD751D" w:rsidP="002D0F3B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nime</w:t>
      </w:r>
      <w:r w:rsidR="002D0F3B">
        <w:rPr>
          <w:i/>
          <w:sz w:val="36"/>
        </w:rPr>
        <w:t xml:space="preserve">t. </w:t>
      </w:r>
      <w:r w:rsidRPr="00AB3320">
        <w:rPr>
          <w:i/>
          <w:sz w:val="36"/>
        </w:rPr>
        <w:t xml:space="preserve">Esim. yksi hyppy, loikka tai askellus </w:t>
      </w:r>
    </w:p>
    <w:p w14:paraId="5DA54C29" w14:textId="7A722B02" w:rsidR="002D0F3B" w:rsidRDefault="00FD751D" w:rsidP="002D0F3B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>vastaa yhtä tavua.</w:t>
      </w:r>
    </w:p>
    <w:p w14:paraId="12E77340" w14:textId="6B90111E" w:rsidR="005574F2" w:rsidRDefault="00FD751D" w:rsidP="002D0F3B">
      <w:pPr>
        <w:spacing w:after="0"/>
        <w:ind w:left="1304"/>
        <w:rPr>
          <w:i/>
          <w:sz w:val="36"/>
        </w:rPr>
      </w:pPr>
      <w:r w:rsidRPr="00AB3320">
        <w:rPr>
          <w:i/>
          <w:sz w:val="36"/>
        </w:rPr>
        <w:t xml:space="preserve">Kokeilkaa </w:t>
      </w:r>
      <w:r w:rsidR="002D0F3B">
        <w:rPr>
          <w:i/>
          <w:sz w:val="36"/>
        </w:rPr>
        <w:t>liikkua myös taaksepäin.</w:t>
      </w:r>
    </w:p>
    <w:p w14:paraId="10EDA416" w14:textId="07BCA0F5" w:rsidR="002D0F3B" w:rsidRDefault="002D0F3B" w:rsidP="002D0F3B">
      <w:pPr>
        <w:spacing w:after="0"/>
        <w:ind w:left="1304"/>
        <w:rPr>
          <w:i/>
          <w:sz w:val="36"/>
        </w:rPr>
      </w:pPr>
    </w:p>
    <w:p w14:paraId="6A779CFC" w14:textId="77777777" w:rsidR="002D0F3B" w:rsidRPr="002D0F3B" w:rsidRDefault="002D0F3B" w:rsidP="002D0F3B">
      <w:pPr>
        <w:spacing w:after="0"/>
        <w:ind w:left="1304"/>
        <w:rPr>
          <w:i/>
          <w:sz w:val="36"/>
        </w:rPr>
      </w:pPr>
    </w:p>
    <w:p w14:paraId="68EFE468" w14:textId="77777777" w:rsidR="002D0F3B" w:rsidRDefault="004E527B" w:rsidP="005574F2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kehittää kehonhallintaa</w:t>
      </w:r>
    </w:p>
    <w:p w14:paraId="04A8BEA0" w14:textId="508B74FC" w:rsidR="004E527B" w:rsidRDefault="002D0F3B" w:rsidP="005574F2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kehittää </w:t>
      </w:r>
      <w:r w:rsidR="004E527B">
        <w:rPr>
          <w:sz w:val="32"/>
          <w:szCs w:val="32"/>
        </w:rPr>
        <w:t>koordinaatiota</w:t>
      </w:r>
    </w:p>
    <w:p w14:paraId="1113D10D" w14:textId="71525570" w:rsidR="002D0F3B" w:rsidRPr="002D0F3B" w:rsidRDefault="002D0F3B" w:rsidP="002D0F3B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005574F2">
        <w:rPr>
          <w:sz w:val="32"/>
          <w:szCs w:val="32"/>
        </w:rPr>
        <w:t xml:space="preserve">opettaa </w:t>
      </w:r>
      <w:r w:rsidR="00D62D31">
        <w:rPr>
          <w:sz w:val="32"/>
          <w:szCs w:val="32"/>
        </w:rPr>
        <w:t xml:space="preserve">sanojen </w:t>
      </w:r>
      <w:r w:rsidRPr="005574F2">
        <w:rPr>
          <w:sz w:val="32"/>
          <w:szCs w:val="32"/>
        </w:rPr>
        <w:t>tavuttam</w:t>
      </w:r>
      <w:r w:rsidR="00D62D31">
        <w:rPr>
          <w:sz w:val="32"/>
          <w:szCs w:val="32"/>
        </w:rPr>
        <w:t>ista</w:t>
      </w:r>
    </w:p>
    <w:p w14:paraId="4E9E4F57" w14:textId="77777777" w:rsidR="00E35EC3" w:rsidRDefault="00C418C1" w:rsidP="00FD751D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kehittää kielenhallintaa</w:t>
      </w:r>
    </w:p>
    <w:p w14:paraId="7333E5B5" w14:textId="07FC3D8F" w:rsidR="004E527B" w:rsidRDefault="00D62D31" w:rsidP="00FD751D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>opet</w:t>
      </w:r>
      <w:r w:rsidR="00E35EC3">
        <w:rPr>
          <w:sz w:val="32"/>
          <w:szCs w:val="32"/>
        </w:rPr>
        <w:t>taa käsitteitä</w:t>
      </w:r>
      <w:r w:rsidR="00176869" w:rsidRPr="005574F2">
        <w:rPr>
          <w:sz w:val="32"/>
          <w:szCs w:val="32"/>
        </w:rPr>
        <w:t xml:space="preserve"> (</w:t>
      </w:r>
      <w:r w:rsidR="00E35EC3">
        <w:rPr>
          <w:sz w:val="32"/>
          <w:szCs w:val="32"/>
        </w:rPr>
        <w:t xml:space="preserve">esim. </w:t>
      </w:r>
      <w:r w:rsidR="00176869" w:rsidRPr="005574F2">
        <w:rPr>
          <w:sz w:val="32"/>
          <w:szCs w:val="32"/>
        </w:rPr>
        <w:t xml:space="preserve">eteen, taakse) </w:t>
      </w:r>
    </w:p>
    <w:p w14:paraId="3528A6E3" w14:textId="0CA09432" w:rsidR="00176869" w:rsidRPr="005574F2" w:rsidRDefault="00D97A74" w:rsidP="00FD751D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005574F2">
        <w:rPr>
          <w:sz w:val="32"/>
          <w:szCs w:val="32"/>
        </w:rPr>
        <w:t>opettaa noudattamaan</w:t>
      </w:r>
      <w:r w:rsidR="00F51143">
        <w:rPr>
          <w:sz w:val="32"/>
          <w:szCs w:val="32"/>
        </w:rPr>
        <w:t xml:space="preserve"> ohjeita</w:t>
      </w:r>
      <w:r w:rsidRPr="005574F2">
        <w:rPr>
          <w:sz w:val="32"/>
          <w:szCs w:val="32"/>
        </w:rPr>
        <w:t xml:space="preserve"> </w:t>
      </w:r>
    </w:p>
    <w:p w14:paraId="27357532" w14:textId="04F81567" w:rsidR="004043A8" w:rsidRPr="002D0F3B" w:rsidRDefault="000702F0" w:rsidP="00E35EC3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002D0F3B">
        <w:rPr>
          <w:sz w:val="32"/>
          <w:szCs w:val="32"/>
        </w:rPr>
        <w:t>kehittää sosiaalisia taitoja</w:t>
      </w:r>
    </w:p>
    <w:p w14:paraId="07F023C8" w14:textId="77777777" w:rsidR="004043A8" w:rsidRDefault="004043A8"/>
    <w:p w14:paraId="4BDB5498" w14:textId="77777777" w:rsidR="004043A8" w:rsidRDefault="004043A8"/>
    <w:p w14:paraId="2916C19D" w14:textId="77777777" w:rsidR="004043A8" w:rsidRDefault="004043A8"/>
    <w:p w14:paraId="74869460" w14:textId="77777777" w:rsidR="004043A8" w:rsidRDefault="004043A8"/>
    <w:p w14:paraId="187F57B8" w14:textId="515D14A4" w:rsidR="004043A8" w:rsidRDefault="00EE4A86" w:rsidP="00FD751D">
      <w:pPr>
        <w:jc w:val="center"/>
      </w:pPr>
      <w:r>
        <w:rPr>
          <w:noProof/>
          <w:lang w:eastAsia="fi-FI"/>
        </w:rPr>
        <w:drawing>
          <wp:inline distT="0" distB="0" distL="0" distR="0" wp14:anchorId="7AEDC98A" wp14:editId="0F98C9A5">
            <wp:extent cx="5928360" cy="8892540"/>
            <wp:effectExtent l="0" t="0" r="0" b="3810"/>
            <wp:docPr id="36" name="Kuva 36" descr="Kuva, joka sisältää kohteen henkilö, lattia, sisä, nainen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kuva6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38AF4" w14:textId="77777777" w:rsidR="00665A04" w:rsidRDefault="00665A04" w:rsidP="005B50A4">
      <w:pPr>
        <w:spacing w:after="0"/>
        <w:ind w:left="1304"/>
        <w:rPr>
          <w:sz w:val="36"/>
        </w:rPr>
      </w:pPr>
    </w:p>
    <w:p w14:paraId="46ABBD8F" w14:textId="77777777" w:rsidR="00665A04" w:rsidRDefault="00665A04" w:rsidP="005B50A4">
      <w:pPr>
        <w:spacing w:after="0"/>
        <w:ind w:left="1304"/>
        <w:rPr>
          <w:sz w:val="36"/>
        </w:rPr>
      </w:pPr>
    </w:p>
    <w:p w14:paraId="33AC3692" w14:textId="3B281319" w:rsidR="002D0F3B" w:rsidRDefault="002D0F3B" w:rsidP="00D62D31">
      <w:pPr>
        <w:spacing w:after="0"/>
        <w:ind w:left="1304"/>
        <w:rPr>
          <w:i/>
          <w:sz w:val="36"/>
        </w:rPr>
      </w:pPr>
      <w:r>
        <w:rPr>
          <w:i/>
          <w:sz w:val="36"/>
        </w:rPr>
        <w:t xml:space="preserve">Asetu lapsen tasolle selät vastakkain ja sulkekaa silmänne. </w:t>
      </w:r>
      <w:r w:rsidR="00FD751D" w:rsidRPr="00D946CD">
        <w:rPr>
          <w:i/>
          <w:sz w:val="36"/>
        </w:rPr>
        <w:t>Kään</w:t>
      </w:r>
      <w:r>
        <w:rPr>
          <w:i/>
          <w:sz w:val="36"/>
        </w:rPr>
        <w:t>tykää</w:t>
      </w:r>
      <w:r w:rsidR="00FD751D" w:rsidRPr="00D946CD">
        <w:rPr>
          <w:i/>
          <w:sz w:val="36"/>
        </w:rPr>
        <w:t xml:space="preserve"> hitaasti kasvot vastakkain</w:t>
      </w:r>
    </w:p>
    <w:p w14:paraId="761F3DAC" w14:textId="70B65C79" w:rsidR="005B50A4" w:rsidRPr="00D946CD" w:rsidRDefault="00FD751D" w:rsidP="002D0F3B">
      <w:pPr>
        <w:spacing w:after="0"/>
        <w:ind w:left="1304"/>
        <w:rPr>
          <w:i/>
          <w:sz w:val="36"/>
        </w:rPr>
      </w:pPr>
      <w:r w:rsidRPr="00D946CD">
        <w:rPr>
          <w:i/>
          <w:sz w:val="36"/>
        </w:rPr>
        <w:t xml:space="preserve">aukaisematta </w:t>
      </w:r>
      <w:r w:rsidR="002D0F3B">
        <w:rPr>
          <w:i/>
          <w:sz w:val="36"/>
        </w:rPr>
        <w:t>kuitenkaan silmiänne</w:t>
      </w:r>
      <w:r w:rsidRPr="00D946CD">
        <w:rPr>
          <w:i/>
          <w:sz w:val="36"/>
        </w:rPr>
        <w:t xml:space="preserve">. </w:t>
      </w:r>
    </w:p>
    <w:p w14:paraId="1DB541DB" w14:textId="77777777" w:rsidR="00D62D31" w:rsidRDefault="00D62D31" w:rsidP="00D62D31">
      <w:pPr>
        <w:spacing w:after="0"/>
        <w:ind w:left="1304"/>
        <w:rPr>
          <w:i/>
          <w:sz w:val="36"/>
        </w:rPr>
      </w:pPr>
      <w:r>
        <w:rPr>
          <w:i/>
          <w:sz w:val="36"/>
        </w:rPr>
        <w:t>Etsikää</w:t>
      </w:r>
      <w:r w:rsidR="00FD751D" w:rsidRPr="00D946CD">
        <w:rPr>
          <w:i/>
          <w:sz w:val="36"/>
        </w:rPr>
        <w:t xml:space="preserve"> toisen olkapäät</w:t>
      </w:r>
      <w:r>
        <w:rPr>
          <w:i/>
          <w:sz w:val="36"/>
        </w:rPr>
        <w:t>, sitten</w:t>
      </w:r>
      <w:r w:rsidR="00FD751D" w:rsidRPr="00D946CD">
        <w:rPr>
          <w:i/>
          <w:sz w:val="36"/>
        </w:rPr>
        <w:t xml:space="preserve"> kasvot, silmät, </w:t>
      </w:r>
    </w:p>
    <w:p w14:paraId="6AAC7F0E" w14:textId="4DAC2B2D" w:rsidR="004043A8" w:rsidRPr="00D946CD" w:rsidRDefault="00FD751D" w:rsidP="00D62D31">
      <w:pPr>
        <w:spacing w:after="0"/>
        <w:ind w:left="1304"/>
        <w:rPr>
          <w:i/>
          <w:sz w:val="36"/>
        </w:rPr>
      </w:pPr>
      <w:r w:rsidRPr="00D946CD">
        <w:rPr>
          <w:i/>
          <w:sz w:val="36"/>
        </w:rPr>
        <w:t>korvat, suu</w:t>
      </w:r>
      <w:r w:rsidR="005B50A4" w:rsidRPr="00D946CD">
        <w:rPr>
          <w:i/>
          <w:sz w:val="36"/>
        </w:rPr>
        <w:t xml:space="preserve"> ja sormenpäät</w:t>
      </w:r>
      <w:r w:rsidRPr="00D946CD">
        <w:rPr>
          <w:i/>
          <w:sz w:val="36"/>
        </w:rPr>
        <w:t>.</w:t>
      </w:r>
    </w:p>
    <w:p w14:paraId="06BBA33E" w14:textId="77777777" w:rsidR="004E527B" w:rsidRPr="00D6618F" w:rsidRDefault="004E527B" w:rsidP="005B50A4">
      <w:pPr>
        <w:spacing w:after="0"/>
        <w:ind w:left="1304"/>
        <w:rPr>
          <w:sz w:val="32"/>
        </w:rPr>
      </w:pPr>
    </w:p>
    <w:p w14:paraId="464FCBC1" w14:textId="77777777" w:rsidR="005B50A4" w:rsidRPr="00D6618F" w:rsidRDefault="005B50A4" w:rsidP="005B50A4">
      <w:pPr>
        <w:spacing w:after="0"/>
        <w:ind w:left="1304"/>
        <w:rPr>
          <w:sz w:val="32"/>
        </w:rPr>
      </w:pPr>
    </w:p>
    <w:p w14:paraId="69981858" w14:textId="77777777" w:rsidR="002D0F3B" w:rsidRDefault="002D0F3B" w:rsidP="002D0F3B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D6618F">
        <w:rPr>
          <w:sz w:val="32"/>
        </w:rPr>
        <w:t xml:space="preserve">kehittää </w:t>
      </w:r>
      <w:r>
        <w:rPr>
          <w:sz w:val="32"/>
        </w:rPr>
        <w:t>tasapainoa</w:t>
      </w:r>
    </w:p>
    <w:p w14:paraId="0AEACEA0" w14:textId="77777777" w:rsidR="002D0F3B" w:rsidRPr="00D6618F" w:rsidRDefault="002D0F3B" w:rsidP="002D0F3B">
      <w:pPr>
        <w:pStyle w:val="Luettelokappale"/>
        <w:numPr>
          <w:ilvl w:val="0"/>
          <w:numId w:val="4"/>
        </w:numPr>
        <w:spacing w:after="0"/>
        <w:rPr>
          <w:sz w:val="32"/>
        </w:rPr>
      </w:pPr>
      <w:r>
        <w:rPr>
          <w:sz w:val="32"/>
        </w:rPr>
        <w:t>kehittää koordinaatiota</w:t>
      </w:r>
    </w:p>
    <w:p w14:paraId="1878B3D8" w14:textId="2355BB9A" w:rsidR="002D0F3B" w:rsidRPr="002D0F3B" w:rsidRDefault="002D0F3B" w:rsidP="002D0F3B">
      <w:pPr>
        <w:pStyle w:val="Luettelokappale"/>
        <w:numPr>
          <w:ilvl w:val="0"/>
          <w:numId w:val="4"/>
        </w:numPr>
        <w:spacing w:after="0"/>
        <w:rPr>
          <w:sz w:val="32"/>
        </w:rPr>
      </w:pPr>
      <w:r>
        <w:rPr>
          <w:sz w:val="32"/>
        </w:rPr>
        <w:t xml:space="preserve">opettaa </w:t>
      </w:r>
      <w:r w:rsidR="00D62D31">
        <w:rPr>
          <w:sz w:val="32"/>
        </w:rPr>
        <w:t>kehonosien tunnistamista</w:t>
      </w:r>
    </w:p>
    <w:p w14:paraId="688A38CD" w14:textId="77777777" w:rsidR="00D62D31" w:rsidRDefault="00C418C1" w:rsidP="00D6618F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D6618F">
        <w:rPr>
          <w:sz w:val="32"/>
        </w:rPr>
        <w:t xml:space="preserve">kehittää kehon oikean ja vasemman puolen </w:t>
      </w:r>
    </w:p>
    <w:p w14:paraId="1AE2EC91" w14:textId="2612CA93" w:rsidR="00D710D9" w:rsidRPr="00D6618F" w:rsidRDefault="00A24DC3" w:rsidP="00D62D31">
      <w:pPr>
        <w:pStyle w:val="Luettelokappale"/>
        <w:spacing w:after="0"/>
        <w:ind w:left="1664"/>
        <w:rPr>
          <w:sz w:val="32"/>
        </w:rPr>
      </w:pPr>
      <w:r>
        <w:rPr>
          <w:sz w:val="32"/>
        </w:rPr>
        <w:t>tunnistamista</w:t>
      </w:r>
    </w:p>
    <w:p w14:paraId="5CA210A5" w14:textId="4BEF7461" w:rsidR="00D710D9" w:rsidRPr="00E35EC3" w:rsidRDefault="00D710D9" w:rsidP="00E35EC3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D6618F">
        <w:rPr>
          <w:sz w:val="32"/>
        </w:rPr>
        <w:t xml:space="preserve">vahvistaa </w:t>
      </w:r>
      <w:r w:rsidRPr="00E35EC3">
        <w:rPr>
          <w:sz w:val="32"/>
        </w:rPr>
        <w:t>lapsen käsitystä itsestä</w:t>
      </w:r>
      <w:r w:rsidR="0058639E" w:rsidRPr="00E35EC3">
        <w:rPr>
          <w:sz w:val="32"/>
        </w:rPr>
        <w:t xml:space="preserve"> </w:t>
      </w:r>
    </w:p>
    <w:p w14:paraId="7D866679" w14:textId="39893050" w:rsidR="00D6618F" w:rsidRPr="00D62D31" w:rsidRDefault="00D6618F" w:rsidP="00D62D31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D6618F">
        <w:rPr>
          <w:sz w:val="32"/>
        </w:rPr>
        <w:t>opettaa lasta noudattamaan</w:t>
      </w:r>
      <w:r w:rsidR="00D62D31">
        <w:rPr>
          <w:sz w:val="32"/>
        </w:rPr>
        <w:t xml:space="preserve"> </w:t>
      </w:r>
      <w:r w:rsidR="00F06237" w:rsidRPr="00D62D31">
        <w:rPr>
          <w:sz w:val="32"/>
        </w:rPr>
        <w:t>ohjeita</w:t>
      </w:r>
    </w:p>
    <w:p w14:paraId="077A2E69" w14:textId="77777777" w:rsidR="002D0F3B" w:rsidRPr="00D6618F" w:rsidRDefault="002D0F3B" w:rsidP="002D0F3B">
      <w:pPr>
        <w:pStyle w:val="Luettelokappale"/>
        <w:numPr>
          <w:ilvl w:val="0"/>
          <w:numId w:val="4"/>
        </w:numPr>
        <w:spacing w:after="0"/>
        <w:rPr>
          <w:sz w:val="32"/>
        </w:rPr>
      </w:pPr>
      <w:r>
        <w:rPr>
          <w:sz w:val="32"/>
        </w:rPr>
        <w:t>kehittää sosiaalisia taitoja</w:t>
      </w:r>
    </w:p>
    <w:p w14:paraId="06D72A30" w14:textId="77777777" w:rsidR="002D0F3B" w:rsidRPr="002D0F3B" w:rsidRDefault="002D0F3B" w:rsidP="002D0F3B">
      <w:pPr>
        <w:spacing w:after="0"/>
        <w:ind w:left="1304"/>
        <w:rPr>
          <w:sz w:val="32"/>
        </w:rPr>
      </w:pPr>
    </w:p>
    <w:p w14:paraId="5C8C6B09" w14:textId="77777777" w:rsidR="004043A8" w:rsidRDefault="004043A8"/>
    <w:p w14:paraId="3382A365" w14:textId="77777777" w:rsidR="004043A8" w:rsidRDefault="004043A8"/>
    <w:p w14:paraId="5C71F136" w14:textId="77777777" w:rsidR="004043A8" w:rsidRDefault="004043A8"/>
    <w:p w14:paraId="31F04AC3" w14:textId="6A70D98D" w:rsidR="00B76E3E" w:rsidRPr="00B76E3E" w:rsidRDefault="00EE4A86" w:rsidP="00B76E3E">
      <w:pPr>
        <w:jc w:val="center"/>
      </w:pPr>
      <w:r>
        <w:rPr>
          <w:noProof/>
          <w:lang w:eastAsia="fi-FI"/>
        </w:rPr>
        <w:drawing>
          <wp:inline distT="0" distB="0" distL="0" distR="0" wp14:anchorId="4FCB5121" wp14:editId="7BF8DECC">
            <wp:extent cx="5928360" cy="8892540"/>
            <wp:effectExtent l="0" t="0" r="0" b="3810"/>
            <wp:docPr id="37" name="Kuva 37" descr="Kuva, joka sisältää kohteen henkilö, tyttö, lattia, istuminen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kuva4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96312" w14:textId="77777777" w:rsidR="00B76E3E" w:rsidRDefault="00B76E3E" w:rsidP="005B50A4">
      <w:pPr>
        <w:spacing w:after="0" w:line="240" w:lineRule="auto"/>
        <w:ind w:left="1304"/>
        <w:rPr>
          <w:i/>
          <w:sz w:val="36"/>
          <w:szCs w:val="36"/>
        </w:rPr>
      </w:pPr>
    </w:p>
    <w:p w14:paraId="564D872D" w14:textId="77777777" w:rsidR="00B76E3E" w:rsidRDefault="00B76E3E" w:rsidP="005B50A4">
      <w:pPr>
        <w:spacing w:after="0" w:line="240" w:lineRule="auto"/>
        <w:ind w:left="1304"/>
        <w:rPr>
          <w:i/>
          <w:sz w:val="36"/>
          <w:szCs w:val="36"/>
        </w:rPr>
      </w:pPr>
    </w:p>
    <w:p w14:paraId="120166F3" w14:textId="530A8999" w:rsidR="00665A04" w:rsidRDefault="002D0F3B" w:rsidP="005B50A4">
      <w:pPr>
        <w:spacing w:after="0" w:line="240" w:lineRule="auto"/>
        <w:ind w:left="1304"/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Toista lapselle ääneen Kenguru Joonatan -loru. </w:t>
      </w:r>
    </w:p>
    <w:p w14:paraId="5068A78E" w14:textId="1EA207B0" w:rsidR="002D0F3B" w:rsidRDefault="002D0F3B" w:rsidP="005B50A4">
      <w:pPr>
        <w:spacing w:after="0" w:line="240" w:lineRule="auto"/>
        <w:ind w:left="1304"/>
        <w:rPr>
          <w:i/>
          <w:sz w:val="36"/>
          <w:szCs w:val="36"/>
        </w:rPr>
      </w:pPr>
      <w:r>
        <w:rPr>
          <w:i/>
          <w:sz w:val="36"/>
          <w:szCs w:val="36"/>
        </w:rPr>
        <w:t>Ensimmäisessä säkeistössä hyp</w:t>
      </w:r>
      <w:r w:rsidR="00D62D31">
        <w:rPr>
          <w:i/>
          <w:sz w:val="36"/>
          <w:szCs w:val="36"/>
        </w:rPr>
        <w:t>p</w:t>
      </w:r>
      <w:r w:rsidR="001D5C24">
        <w:rPr>
          <w:i/>
          <w:sz w:val="36"/>
          <w:szCs w:val="36"/>
        </w:rPr>
        <w:t>ä</w:t>
      </w:r>
      <w:r>
        <w:rPr>
          <w:i/>
          <w:sz w:val="36"/>
          <w:szCs w:val="36"/>
        </w:rPr>
        <w:t xml:space="preserve">ytä lasta </w:t>
      </w:r>
    </w:p>
    <w:p w14:paraId="3AC35969" w14:textId="36DEF82A" w:rsidR="0058639E" w:rsidRPr="00D946CD" w:rsidRDefault="002D0F3B" w:rsidP="001D5C24">
      <w:pPr>
        <w:spacing w:after="0" w:line="240" w:lineRule="auto"/>
        <w:ind w:left="1304"/>
        <w:rPr>
          <w:i/>
          <w:sz w:val="36"/>
          <w:szCs w:val="36"/>
        </w:rPr>
      </w:pPr>
      <w:r>
        <w:rPr>
          <w:i/>
          <w:sz w:val="36"/>
          <w:szCs w:val="36"/>
        </w:rPr>
        <w:t>käsiesi varassa</w:t>
      </w:r>
      <w:r w:rsidR="001D5C24">
        <w:rPr>
          <w:i/>
          <w:sz w:val="36"/>
          <w:szCs w:val="36"/>
        </w:rPr>
        <w:t xml:space="preserve">. </w:t>
      </w:r>
      <w:r w:rsidR="005B50A4" w:rsidRPr="00D946CD">
        <w:rPr>
          <w:i/>
          <w:sz w:val="36"/>
          <w:szCs w:val="36"/>
        </w:rPr>
        <w:t xml:space="preserve">Toisessa säkeistössä </w:t>
      </w:r>
    </w:p>
    <w:p w14:paraId="742298F5" w14:textId="6025F519" w:rsidR="00665A04" w:rsidRPr="00D946CD" w:rsidRDefault="005B50A4" w:rsidP="005B50A4">
      <w:pPr>
        <w:spacing w:after="0" w:line="240" w:lineRule="auto"/>
        <w:ind w:left="1304"/>
        <w:rPr>
          <w:i/>
          <w:sz w:val="36"/>
          <w:szCs w:val="36"/>
        </w:rPr>
      </w:pPr>
      <w:r w:rsidRPr="00D946CD">
        <w:rPr>
          <w:i/>
          <w:sz w:val="36"/>
          <w:szCs w:val="36"/>
        </w:rPr>
        <w:t xml:space="preserve">kallista lasta puolelta toiselle. </w:t>
      </w:r>
    </w:p>
    <w:p w14:paraId="4896164A" w14:textId="77777777" w:rsidR="001D5C24" w:rsidRDefault="005B50A4" w:rsidP="005B50A4">
      <w:pPr>
        <w:spacing w:after="0" w:line="240" w:lineRule="auto"/>
        <w:ind w:left="1304"/>
        <w:rPr>
          <w:i/>
          <w:sz w:val="36"/>
          <w:szCs w:val="36"/>
        </w:rPr>
      </w:pPr>
      <w:r w:rsidRPr="00D946CD">
        <w:rPr>
          <w:i/>
          <w:sz w:val="36"/>
          <w:szCs w:val="36"/>
        </w:rPr>
        <w:t>Kolmannessa säkeistössä</w:t>
      </w:r>
      <w:r w:rsidR="00665A04" w:rsidRPr="00D946CD">
        <w:rPr>
          <w:i/>
          <w:sz w:val="36"/>
          <w:szCs w:val="36"/>
        </w:rPr>
        <w:t xml:space="preserve"> ”pois” </w:t>
      </w:r>
    </w:p>
    <w:p w14:paraId="1B3F0144" w14:textId="66EC9F24" w:rsidR="004043A8" w:rsidRDefault="00665A04" w:rsidP="001D5C24">
      <w:pPr>
        <w:spacing w:after="0" w:line="240" w:lineRule="auto"/>
        <w:ind w:left="1304"/>
        <w:rPr>
          <w:i/>
          <w:sz w:val="36"/>
          <w:szCs w:val="36"/>
        </w:rPr>
      </w:pPr>
      <w:r w:rsidRPr="00D946CD">
        <w:rPr>
          <w:i/>
          <w:sz w:val="36"/>
          <w:szCs w:val="36"/>
        </w:rPr>
        <w:t xml:space="preserve">sanan kohdalla </w:t>
      </w:r>
      <w:r w:rsidR="00D62D31">
        <w:rPr>
          <w:i/>
          <w:sz w:val="36"/>
          <w:szCs w:val="36"/>
        </w:rPr>
        <w:t>hyppäytä lasta korkealle.</w:t>
      </w:r>
    </w:p>
    <w:p w14:paraId="4C4CEA3D" w14:textId="77777777" w:rsidR="005B50A4" w:rsidRPr="00D6618F" w:rsidRDefault="005B50A4" w:rsidP="005B50A4">
      <w:pPr>
        <w:spacing w:after="0" w:line="240" w:lineRule="auto"/>
        <w:ind w:left="1304"/>
        <w:rPr>
          <w:sz w:val="32"/>
          <w:szCs w:val="36"/>
        </w:rPr>
      </w:pPr>
    </w:p>
    <w:p w14:paraId="6887E569" w14:textId="77777777" w:rsidR="00D946CD" w:rsidRPr="00B76E3E" w:rsidRDefault="005B50A4" w:rsidP="00D946CD">
      <w:pPr>
        <w:spacing w:after="0" w:line="240" w:lineRule="auto"/>
        <w:ind w:left="1304"/>
        <w:rPr>
          <w:rFonts w:cstheme="minorHAnsi"/>
          <w:color w:val="111111"/>
          <w:sz w:val="28"/>
          <w:szCs w:val="36"/>
          <w:shd w:val="clear" w:color="auto" w:fill="FFFFFF"/>
        </w:rPr>
      </w:pPr>
      <w:r w:rsidRPr="00B76E3E">
        <w:rPr>
          <w:rFonts w:cstheme="minorHAnsi"/>
          <w:color w:val="111111"/>
          <w:sz w:val="32"/>
          <w:szCs w:val="36"/>
          <w:shd w:val="clear" w:color="auto" w:fill="FFFFFF"/>
        </w:rPr>
        <w:t xml:space="preserve">Minä olen kenguru Joonatan </w:t>
      </w:r>
      <w:r w:rsidRPr="00B76E3E">
        <w:rPr>
          <w:rFonts w:cstheme="minorHAnsi"/>
          <w:color w:val="111111"/>
          <w:sz w:val="28"/>
          <w:szCs w:val="36"/>
          <w:shd w:val="clear" w:color="auto" w:fill="FFFFFF"/>
        </w:rPr>
        <w:t>(tai lapsen nimi),</w:t>
      </w:r>
    </w:p>
    <w:p w14:paraId="0D015D61" w14:textId="0AE5E8F0" w:rsidR="005B50A4" w:rsidRPr="00B76E3E" w:rsidRDefault="005B50A4" w:rsidP="000016EB">
      <w:pPr>
        <w:spacing w:after="0" w:line="240" w:lineRule="auto"/>
        <w:ind w:left="1304"/>
        <w:rPr>
          <w:rFonts w:cstheme="minorHAnsi"/>
          <w:color w:val="111111"/>
          <w:sz w:val="32"/>
          <w:szCs w:val="36"/>
          <w:shd w:val="clear" w:color="auto" w:fill="FFFFFF"/>
        </w:rPr>
      </w:pPr>
      <w:r w:rsidRPr="00B76E3E">
        <w:rPr>
          <w:rFonts w:cstheme="minorHAnsi"/>
          <w:color w:val="111111"/>
          <w:sz w:val="32"/>
          <w:szCs w:val="36"/>
          <w:shd w:val="clear" w:color="auto" w:fill="FFFFFF"/>
        </w:rPr>
        <w:t xml:space="preserve">äitini </w:t>
      </w:r>
      <w:r w:rsidRPr="00B76E3E">
        <w:rPr>
          <w:rFonts w:cstheme="minorHAnsi"/>
          <w:color w:val="111111"/>
          <w:sz w:val="28"/>
          <w:szCs w:val="36"/>
          <w:shd w:val="clear" w:color="auto" w:fill="FFFFFF"/>
        </w:rPr>
        <w:t xml:space="preserve">(tai isäni) </w:t>
      </w:r>
      <w:r w:rsidRPr="00B76E3E">
        <w:rPr>
          <w:rFonts w:cstheme="minorHAnsi"/>
          <w:color w:val="111111"/>
          <w:sz w:val="32"/>
          <w:szCs w:val="36"/>
          <w:shd w:val="clear" w:color="auto" w:fill="FFFFFF"/>
        </w:rPr>
        <w:t>pussissa matkustan.</w:t>
      </w:r>
      <w:r w:rsidRPr="00B76E3E">
        <w:rPr>
          <w:rFonts w:cstheme="minorHAnsi"/>
          <w:color w:val="111111"/>
          <w:sz w:val="32"/>
          <w:szCs w:val="36"/>
        </w:rPr>
        <w:br/>
      </w:r>
      <w:r w:rsidRPr="00B76E3E">
        <w:rPr>
          <w:rFonts w:cstheme="minorHAnsi"/>
          <w:color w:val="111111"/>
          <w:sz w:val="32"/>
          <w:szCs w:val="36"/>
          <w:shd w:val="clear" w:color="auto" w:fill="FFFFFF"/>
        </w:rPr>
        <w:t>Pussissa leikin, pussissa syön,</w:t>
      </w:r>
      <w:r w:rsidRPr="00B76E3E">
        <w:rPr>
          <w:rFonts w:cstheme="minorHAnsi"/>
          <w:color w:val="111111"/>
          <w:sz w:val="32"/>
          <w:szCs w:val="36"/>
        </w:rPr>
        <w:br/>
      </w:r>
      <w:r w:rsidRPr="00B76E3E">
        <w:rPr>
          <w:rFonts w:cstheme="minorHAnsi"/>
          <w:color w:val="111111"/>
          <w:sz w:val="32"/>
          <w:szCs w:val="36"/>
          <w:shd w:val="clear" w:color="auto" w:fill="FFFFFF"/>
        </w:rPr>
        <w:t xml:space="preserve">pussissa nukun pitkän yön. </w:t>
      </w:r>
      <w:r w:rsidRPr="00B76E3E">
        <w:rPr>
          <w:rFonts w:cstheme="minorHAnsi"/>
          <w:color w:val="111111"/>
          <w:sz w:val="32"/>
          <w:szCs w:val="36"/>
        </w:rPr>
        <w:br/>
      </w:r>
      <w:r w:rsidRPr="00B76E3E">
        <w:rPr>
          <w:rFonts w:cstheme="minorHAnsi"/>
          <w:color w:val="111111"/>
          <w:sz w:val="32"/>
          <w:szCs w:val="36"/>
          <w:shd w:val="clear" w:color="auto" w:fill="FFFFFF"/>
        </w:rPr>
        <w:t xml:space="preserve">Jokohan, jokohan uskallan, </w:t>
      </w:r>
      <w:r w:rsidRPr="00B76E3E">
        <w:rPr>
          <w:rFonts w:cstheme="minorHAnsi"/>
          <w:color w:val="111111"/>
          <w:sz w:val="32"/>
          <w:szCs w:val="36"/>
        </w:rPr>
        <w:br/>
      </w:r>
      <w:r w:rsidRPr="00B76E3E">
        <w:rPr>
          <w:rFonts w:cstheme="minorHAnsi"/>
          <w:color w:val="111111"/>
          <w:sz w:val="32"/>
          <w:szCs w:val="36"/>
          <w:shd w:val="clear" w:color="auto" w:fill="FFFFFF"/>
        </w:rPr>
        <w:t xml:space="preserve">jokohan reunalta kurkistan? </w:t>
      </w:r>
      <w:r w:rsidRPr="00B76E3E">
        <w:rPr>
          <w:rFonts w:cstheme="minorHAnsi"/>
          <w:color w:val="111111"/>
          <w:sz w:val="32"/>
          <w:szCs w:val="36"/>
        </w:rPr>
        <w:br/>
      </w:r>
      <w:r w:rsidRPr="00B76E3E">
        <w:rPr>
          <w:rFonts w:cstheme="minorHAnsi"/>
          <w:color w:val="111111"/>
          <w:sz w:val="32"/>
          <w:szCs w:val="36"/>
          <w:shd w:val="clear" w:color="auto" w:fill="FFFFFF"/>
        </w:rPr>
        <w:t>Nyt minä loikkaan, nyt minä loikkaan,</w:t>
      </w:r>
      <w:r w:rsidRPr="00B76E3E">
        <w:rPr>
          <w:rFonts w:cstheme="minorHAnsi"/>
          <w:color w:val="111111"/>
          <w:sz w:val="32"/>
          <w:szCs w:val="36"/>
        </w:rPr>
        <w:br/>
      </w:r>
      <w:r w:rsidRPr="00B76E3E">
        <w:rPr>
          <w:rFonts w:cstheme="minorHAnsi"/>
          <w:color w:val="111111"/>
          <w:sz w:val="32"/>
          <w:szCs w:val="36"/>
          <w:shd w:val="clear" w:color="auto" w:fill="FFFFFF"/>
        </w:rPr>
        <w:t>nyt minä loikkaan pussista POIS!</w:t>
      </w:r>
    </w:p>
    <w:p w14:paraId="3125ED58" w14:textId="170F1E9D" w:rsidR="001D5C24" w:rsidRDefault="001D5C24" w:rsidP="000016EB">
      <w:pPr>
        <w:spacing w:after="0" w:line="240" w:lineRule="auto"/>
        <w:ind w:left="1304"/>
        <w:rPr>
          <w:rFonts w:cstheme="minorHAnsi"/>
          <w:color w:val="111111"/>
          <w:sz w:val="32"/>
          <w:szCs w:val="36"/>
          <w:shd w:val="clear" w:color="auto" w:fill="FFFFFF"/>
        </w:rPr>
      </w:pPr>
    </w:p>
    <w:p w14:paraId="50895670" w14:textId="77777777" w:rsidR="00665A04" w:rsidRDefault="00665A04" w:rsidP="001D5C24">
      <w:pPr>
        <w:spacing w:after="0"/>
        <w:rPr>
          <w:rFonts w:cstheme="minorHAnsi"/>
          <w:color w:val="111111"/>
          <w:sz w:val="28"/>
          <w:szCs w:val="36"/>
          <w:shd w:val="clear" w:color="auto" w:fill="FFFFFF"/>
        </w:rPr>
      </w:pPr>
    </w:p>
    <w:p w14:paraId="114A17A6" w14:textId="1402B3F2" w:rsidR="00F06237" w:rsidRPr="00F06237" w:rsidRDefault="00D6618F" w:rsidP="00F06237">
      <w:pPr>
        <w:pStyle w:val="Luettelokappale"/>
        <w:numPr>
          <w:ilvl w:val="0"/>
          <w:numId w:val="4"/>
        </w:numPr>
        <w:spacing w:after="0"/>
        <w:rPr>
          <w:rFonts w:cstheme="minorHAnsi"/>
          <w:color w:val="111111"/>
          <w:sz w:val="32"/>
          <w:szCs w:val="32"/>
          <w:shd w:val="clear" w:color="auto" w:fill="FFFFFF"/>
        </w:rPr>
      </w:pPr>
      <w:r w:rsidRPr="00C95EF9">
        <w:rPr>
          <w:rFonts w:cstheme="minorHAnsi"/>
          <w:color w:val="111111"/>
          <w:sz w:val="32"/>
          <w:szCs w:val="32"/>
          <w:shd w:val="clear" w:color="auto" w:fill="FFFFFF"/>
        </w:rPr>
        <w:t>kehittää kykyä säädellä ja jakaa tunteita</w:t>
      </w:r>
    </w:p>
    <w:p w14:paraId="0141636A" w14:textId="77777777" w:rsidR="00F06237" w:rsidRPr="00F06237" w:rsidRDefault="00F06237" w:rsidP="00F06237">
      <w:pPr>
        <w:pStyle w:val="Luettelokappale"/>
        <w:numPr>
          <w:ilvl w:val="0"/>
          <w:numId w:val="4"/>
        </w:numPr>
        <w:rPr>
          <w:sz w:val="32"/>
        </w:rPr>
      </w:pPr>
      <w:r>
        <w:rPr>
          <w:rFonts w:cstheme="minorHAnsi"/>
          <w:color w:val="111111"/>
          <w:sz w:val="32"/>
          <w:szCs w:val="32"/>
          <w:shd w:val="clear" w:color="auto" w:fill="FFFFFF"/>
        </w:rPr>
        <w:t xml:space="preserve">vahvistaa </w:t>
      </w:r>
      <w:r w:rsidR="00C95EF9" w:rsidRPr="00C95EF9">
        <w:rPr>
          <w:rFonts w:cstheme="minorHAnsi"/>
          <w:color w:val="111111"/>
          <w:sz w:val="32"/>
          <w:szCs w:val="32"/>
          <w:shd w:val="clear" w:color="auto" w:fill="FFFFFF"/>
        </w:rPr>
        <w:t>lapsen käsitystä itsestä</w:t>
      </w:r>
      <w:r w:rsidR="0058639E">
        <w:rPr>
          <w:rFonts w:cstheme="minorHAnsi"/>
          <w:color w:val="111111"/>
          <w:sz w:val="32"/>
          <w:szCs w:val="32"/>
          <w:shd w:val="clear" w:color="auto" w:fill="FFFFFF"/>
        </w:rPr>
        <w:t xml:space="preserve"> </w:t>
      </w:r>
    </w:p>
    <w:p w14:paraId="15283092" w14:textId="31C5830D" w:rsidR="00F06237" w:rsidRPr="00F06237" w:rsidRDefault="00F06237" w:rsidP="00F06237">
      <w:pPr>
        <w:pStyle w:val="Luettelokappale"/>
        <w:numPr>
          <w:ilvl w:val="0"/>
          <w:numId w:val="4"/>
        </w:numPr>
        <w:rPr>
          <w:sz w:val="32"/>
        </w:rPr>
      </w:pPr>
      <w:r w:rsidRPr="00F06237">
        <w:rPr>
          <w:rFonts w:cstheme="minorHAnsi"/>
          <w:color w:val="111111"/>
          <w:sz w:val="32"/>
          <w:szCs w:val="32"/>
          <w:shd w:val="clear" w:color="auto" w:fill="FFFFFF"/>
        </w:rPr>
        <w:t>luo iloa ja hauskuutta</w:t>
      </w:r>
    </w:p>
    <w:p w14:paraId="03AFC361" w14:textId="7CDAE73C" w:rsidR="00F06237" w:rsidRDefault="00F06237" w:rsidP="00F06237">
      <w:pPr>
        <w:pStyle w:val="Luettelokappale"/>
        <w:numPr>
          <w:ilvl w:val="0"/>
          <w:numId w:val="4"/>
        </w:numPr>
        <w:spacing w:after="0"/>
        <w:rPr>
          <w:rFonts w:cstheme="minorHAnsi"/>
          <w:color w:val="111111"/>
          <w:sz w:val="32"/>
          <w:szCs w:val="32"/>
          <w:shd w:val="clear" w:color="auto" w:fill="FFFFFF"/>
        </w:rPr>
      </w:pPr>
      <w:r>
        <w:rPr>
          <w:rFonts w:cstheme="minorHAnsi"/>
          <w:color w:val="111111"/>
          <w:sz w:val="32"/>
          <w:szCs w:val="32"/>
          <w:shd w:val="clear" w:color="auto" w:fill="FFFFFF"/>
        </w:rPr>
        <w:t>rikastuttaa mielikuvitusta</w:t>
      </w:r>
    </w:p>
    <w:p w14:paraId="38C1F859" w14:textId="08E8F182" w:rsidR="004043A8" w:rsidRDefault="00F06237" w:rsidP="00665A04">
      <w:pPr>
        <w:jc w:val="center"/>
      </w:pPr>
      <w:r>
        <w:t>r</w:t>
      </w:r>
      <w:r w:rsidR="00EE4A86">
        <w:rPr>
          <w:noProof/>
          <w:lang w:eastAsia="fi-FI"/>
        </w:rPr>
        <w:drawing>
          <wp:inline distT="0" distB="0" distL="0" distR="0" wp14:anchorId="49F7C72A" wp14:editId="3D390C6C">
            <wp:extent cx="5928360" cy="8892540"/>
            <wp:effectExtent l="0" t="0" r="0" b="3810"/>
            <wp:docPr id="38" name="Kuva 38" descr="Kuva, joka sisältää kohteen henkilö, nainen, lattia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kuva5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FE7CE" w14:textId="77777777" w:rsidR="00665A04" w:rsidRPr="00D946CD" w:rsidRDefault="00665A04" w:rsidP="0058639E">
      <w:pPr>
        <w:spacing w:after="0"/>
        <w:rPr>
          <w:i/>
          <w:sz w:val="36"/>
          <w:szCs w:val="36"/>
        </w:rPr>
      </w:pPr>
    </w:p>
    <w:p w14:paraId="5CAB62E9" w14:textId="4BE60A17" w:rsidR="00B76E3E" w:rsidRDefault="001D5C24" w:rsidP="00B76E3E">
      <w:pPr>
        <w:spacing w:after="0"/>
        <w:ind w:left="1304"/>
        <w:rPr>
          <w:i/>
          <w:sz w:val="36"/>
          <w:szCs w:val="36"/>
        </w:rPr>
      </w:pPr>
      <w:r>
        <w:rPr>
          <w:i/>
          <w:sz w:val="36"/>
          <w:szCs w:val="36"/>
        </w:rPr>
        <w:t xml:space="preserve">Toista </w:t>
      </w:r>
      <w:r w:rsidR="00FF74C8">
        <w:rPr>
          <w:i/>
          <w:sz w:val="36"/>
          <w:szCs w:val="36"/>
        </w:rPr>
        <w:t xml:space="preserve">lapselle </w:t>
      </w:r>
      <w:r>
        <w:rPr>
          <w:i/>
          <w:sz w:val="36"/>
          <w:szCs w:val="36"/>
        </w:rPr>
        <w:t>ääneen</w:t>
      </w:r>
      <w:r w:rsidR="005B50A4" w:rsidRPr="00D946CD">
        <w:rPr>
          <w:i/>
          <w:sz w:val="36"/>
          <w:szCs w:val="36"/>
        </w:rPr>
        <w:t xml:space="preserve"> </w:t>
      </w:r>
      <w:r>
        <w:rPr>
          <w:i/>
          <w:sz w:val="36"/>
          <w:szCs w:val="36"/>
        </w:rPr>
        <w:t xml:space="preserve">Eppu Nuotion </w:t>
      </w:r>
      <w:r w:rsidR="005B50A4" w:rsidRPr="00D946CD">
        <w:rPr>
          <w:i/>
          <w:sz w:val="36"/>
          <w:szCs w:val="36"/>
        </w:rPr>
        <w:t xml:space="preserve">Ai että -runo. Ensimmäisessä säkeistössä silittele lasta. </w:t>
      </w:r>
    </w:p>
    <w:p w14:paraId="48617A6A" w14:textId="7B394FA5" w:rsidR="004043A8" w:rsidRPr="00D946CD" w:rsidRDefault="005B50A4" w:rsidP="00B76E3E">
      <w:pPr>
        <w:spacing w:after="0"/>
        <w:ind w:left="1304"/>
        <w:rPr>
          <w:i/>
          <w:sz w:val="36"/>
          <w:szCs w:val="36"/>
        </w:rPr>
      </w:pPr>
      <w:r w:rsidRPr="00D946CD">
        <w:rPr>
          <w:i/>
          <w:sz w:val="36"/>
          <w:szCs w:val="36"/>
        </w:rPr>
        <w:t>Toisessa säkeistössä kosket</w:t>
      </w:r>
      <w:r w:rsidR="001D5C24">
        <w:rPr>
          <w:i/>
          <w:sz w:val="36"/>
          <w:szCs w:val="36"/>
        </w:rPr>
        <w:t>tele</w:t>
      </w:r>
      <w:r w:rsidRPr="00D946CD">
        <w:rPr>
          <w:i/>
          <w:sz w:val="36"/>
          <w:szCs w:val="36"/>
        </w:rPr>
        <w:t xml:space="preserve"> </w:t>
      </w:r>
      <w:r w:rsidR="0058639E" w:rsidRPr="00D946CD">
        <w:rPr>
          <w:i/>
          <w:sz w:val="36"/>
          <w:szCs w:val="36"/>
        </w:rPr>
        <w:t xml:space="preserve">hellästi </w:t>
      </w:r>
      <w:r w:rsidR="001D5C24">
        <w:rPr>
          <w:i/>
          <w:sz w:val="36"/>
          <w:szCs w:val="36"/>
        </w:rPr>
        <w:t>runossa mainittuja</w:t>
      </w:r>
      <w:r w:rsidR="00B76E3E">
        <w:rPr>
          <w:i/>
          <w:sz w:val="36"/>
          <w:szCs w:val="36"/>
        </w:rPr>
        <w:t xml:space="preserve"> </w:t>
      </w:r>
      <w:r w:rsidR="0058639E" w:rsidRPr="00D946CD">
        <w:rPr>
          <w:i/>
          <w:sz w:val="36"/>
          <w:szCs w:val="36"/>
        </w:rPr>
        <w:t xml:space="preserve">lapsen </w:t>
      </w:r>
      <w:r w:rsidRPr="00D946CD">
        <w:rPr>
          <w:i/>
          <w:sz w:val="36"/>
          <w:szCs w:val="36"/>
        </w:rPr>
        <w:t>kehon osia.</w:t>
      </w:r>
    </w:p>
    <w:p w14:paraId="41004F19" w14:textId="77777777" w:rsidR="005B50A4" w:rsidRPr="00C95EF9" w:rsidRDefault="005B50A4" w:rsidP="005B50A4">
      <w:pPr>
        <w:spacing w:after="0"/>
        <w:ind w:left="1304"/>
        <w:rPr>
          <w:sz w:val="32"/>
          <w:szCs w:val="36"/>
        </w:rPr>
      </w:pPr>
    </w:p>
    <w:p w14:paraId="32BDBCF4" w14:textId="77777777" w:rsidR="00D946CD" w:rsidRPr="0058639E" w:rsidRDefault="005B50A4" w:rsidP="00D946CD">
      <w:pPr>
        <w:spacing w:after="0"/>
        <w:ind w:left="1304"/>
        <w:rPr>
          <w:rFonts w:cstheme="minorHAnsi"/>
          <w:color w:val="111111"/>
          <w:sz w:val="32"/>
          <w:szCs w:val="36"/>
          <w:shd w:val="clear" w:color="auto" w:fill="FFFFFF"/>
        </w:rPr>
      </w:pPr>
      <w:r w:rsidRPr="0058639E">
        <w:rPr>
          <w:rFonts w:cstheme="minorHAnsi"/>
          <w:color w:val="111111"/>
          <w:sz w:val="32"/>
          <w:szCs w:val="36"/>
          <w:shd w:val="clear" w:color="auto" w:fill="FFFFFF"/>
        </w:rPr>
        <w:t>Ai että olet ihana,</w:t>
      </w:r>
      <w:r w:rsidR="00D946CD">
        <w:rPr>
          <w:rFonts w:cstheme="minorHAnsi"/>
          <w:color w:val="111111"/>
          <w:sz w:val="32"/>
          <w:szCs w:val="36"/>
          <w:shd w:val="clear" w:color="auto" w:fill="FFFFFF"/>
        </w:rPr>
        <w:tab/>
      </w:r>
      <w:r w:rsidR="00D946CD">
        <w:rPr>
          <w:rFonts w:cstheme="minorHAnsi"/>
          <w:color w:val="111111"/>
          <w:sz w:val="32"/>
          <w:szCs w:val="36"/>
          <w:shd w:val="clear" w:color="auto" w:fill="FFFFFF"/>
        </w:rPr>
        <w:tab/>
      </w:r>
      <w:r w:rsidR="00D946CD" w:rsidRPr="0058639E">
        <w:rPr>
          <w:rFonts w:cstheme="minorHAnsi"/>
          <w:color w:val="111111"/>
          <w:sz w:val="32"/>
          <w:szCs w:val="36"/>
          <w:shd w:val="clear" w:color="auto" w:fill="FFFFFF"/>
        </w:rPr>
        <w:t xml:space="preserve">Silmä, silmä, nenä, suu, </w:t>
      </w:r>
    </w:p>
    <w:p w14:paraId="604D3C4A" w14:textId="77777777" w:rsidR="00D946CD" w:rsidRPr="0058639E" w:rsidRDefault="005B50A4" w:rsidP="00D946CD">
      <w:pPr>
        <w:spacing w:after="0"/>
        <w:ind w:firstLine="1304"/>
        <w:rPr>
          <w:rFonts w:cstheme="minorHAnsi"/>
          <w:color w:val="111111"/>
          <w:sz w:val="32"/>
          <w:szCs w:val="36"/>
          <w:shd w:val="clear" w:color="auto" w:fill="FFFFFF"/>
        </w:rPr>
      </w:pPr>
      <w:r w:rsidRPr="0058639E">
        <w:rPr>
          <w:rFonts w:cstheme="minorHAnsi"/>
          <w:color w:val="111111"/>
          <w:sz w:val="32"/>
          <w:szCs w:val="36"/>
          <w:shd w:val="clear" w:color="auto" w:fill="FFFFFF"/>
        </w:rPr>
        <w:t>reipas niin ja mahtava.</w:t>
      </w:r>
      <w:r w:rsidR="00D946CD">
        <w:rPr>
          <w:rFonts w:cstheme="minorHAnsi"/>
          <w:color w:val="111111"/>
          <w:sz w:val="32"/>
          <w:szCs w:val="36"/>
          <w:shd w:val="clear" w:color="auto" w:fill="FFFFFF"/>
        </w:rPr>
        <w:tab/>
      </w:r>
      <w:r w:rsidR="00D946CD" w:rsidRPr="0058639E">
        <w:rPr>
          <w:rFonts w:cstheme="minorHAnsi"/>
          <w:color w:val="111111"/>
          <w:sz w:val="32"/>
          <w:szCs w:val="36"/>
          <w:shd w:val="clear" w:color="auto" w:fill="FFFFFF"/>
        </w:rPr>
        <w:t>otsa, korva, olkaluu.</w:t>
      </w:r>
    </w:p>
    <w:p w14:paraId="10E0FB32" w14:textId="77777777" w:rsidR="00D946CD" w:rsidRPr="0058639E" w:rsidRDefault="005B50A4" w:rsidP="00D946CD">
      <w:pPr>
        <w:spacing w:after="0"/>
        <w:ind w:left="1304"/>
        <w:rPr>
          <w:rFonts w:cstheme="minorHAnsi"/>
          <w:color w:val="111111"/>
          <w:sz w:val="32"/>
          <w:szCs w:val="36"/>
          <w:shd w:val="clear" w:color="auto" w:fill="FFFFFF"/>
        </w:rPr>
      </w:pPr>
      <w:r w:rsidRPr="0058639E">
        <w:rPr>
          <w:rFonts w:cstheme="minorHAnsi"/>
          <w:color w:val="111111"/>
          <w:sz w:val="32"/>
          <w:szCs w:val="36"/>
          <w:shd w:val="clear" w:color="auto" w:fill="FFFFFF"/>
        </w:rPr>
        <w:t xml:space="preserve">Suloinen ja tomera, </w:t>
      </w:r>
      <w:r w:rsidR="00D946CD">
        <w:rPr>
          <w:rFonts w:cstheme="minorHAnsi"/>
          <w:color w:val="111111"/>
          <w:sz w:val="32"/>
          <w:szCs w:val="36"/>
          <w:shd w:val="clear" w:color="auto" w:fill="FFFFFF"/>
        </w:rPr>
        <w:tab/>
      </w:r>
      <w:r w:rsidR="00D946CD" w:rsidRPr="0058639E">
        <w:rPr>
          <w:rFonts w:cstheme="minorHAnsi"/>
          <w:color w:val="111111"/>
          <w:sz w:val="32"/>
          <w:szCs w:val="36"/>
          <w:shd w:val="clear" w:color="auto" w:fill="FFFFFF"/>
        </w:rPr>
        <w:t xml:space="preserve">Nilkka, polvi, peppu hassu, </w:t>
      </w:r>
    </w:p>
    <w:p w14:paraId="3EDE4353" w14:textId="77777777" w:rsidR="00D946CD" w:rsidRPr="0058639E" w:rsidRDefault="005B50A4" w:rsidP="00D946CD">
      <w:pPr>
        <w:spacing w:after="0" w:line="240" w:lineRule="auto"/>
        <w:ind w:left="1304"/>
        <w:rPr>
          <w:rFonts w:cstheme="minorHAnsi"/>
          <w:color w:val="111111"/>
          <w:sz w:val="32"/>
          <w:szCs w:val="36"/>
          <w:shd w:val="clear" w:color="auto" w:fill="FFFFFF"/>
        </w:rPr>
      </w:pPr>
      <w:r w:rsidRPr="0058639E">
        <w:rPr>
          <w:rFonts w:cstheme="minorHAnsi"/>
          <w:color w:val="111111"/>
          <w:sz w:val="32"/>
          <w:szCs w:val="36"/>
          <w:shd w:val="clear" w:color="auto" w:fill="FFFFFF"/>
        </w:rPr>
        <w:t>vakava ja naurava.</w:t>
      </w:r>
      <w:r w:rsidR="00D946CD">
        <w:rPr>
          <w:rFonts w:cstheme="minorHAnsi"/>
          <w:color w:val="111111"/>
          <w:sz w:val="32"/>
          <w:szCs w:val="36"/>
          <w:shd w:val="clear" w:color="auto" w:fill="FFFFFF"/>
        </w:rPr>
        <w:tab/>
      </w:r>
      <w:r w:rsidR="00D946CD">
        <w:rPr>
          <w:rFonts w:cstheme="minorHAnsi"/>
          <w:color w:val="111111"/>
          <w:sz w:val="32"/>
          <w:szCs w:val="36"/>
          <w:shd w:val="clear" w:color="auto" w:fill="FFFFFF"/>
        </w:rPr>
        <w:tab/>
      </w:r>
      <w:r w:rsidR="00D946CD" w:rsidRPr="0058639E">
        <w:rPr>
          <w:rFonts w:cstheme="minorHAnsi"/>
          <w:color w:val="111111"/>
          <w:sz w:val="32"/>
          <w:szCs w:val="36"/>
          <w:shd w:val="clear" w:color="auto" w:fill="FFFFFF"/>
        </w:rPr>
        <w:t>leuka, rinta sekä massu.</w:t>
      </w:r>
    </w:p>
    <w:p w14:paraId="67C0C651" w14:textId="77777777" w:rsidR="006317C8" w:rsidRDefault="006317C8" w:rsidP="005B50A4">
      <w:pPr>
        <w:spacing w:after="0" w:line="240" w:lineRule="auto"/>
        <w:ind w:left="1304"/>
        <w:rPr>
          <w:rFonts w:cstheme="minorHAnsi"/>
          <w:color w:val="111111"/>
          <w:sz w:val="32"/>
          <w:szCs w:val="36"/>
          <w:shd w:val="clear" w:color="auto" w:fill="FFFFFF"/>
        </w:rPr>
      </w:pPr>
    </w:p>
    <w:p w14:paraId="308D56CC" w14:textId="77777777" w:rsidR="00D946CD" w:rsidRDefault="00D946CD" w:rsidP="005B50A4">
      <w:pPr>
        <w:spacing w:after="0" w:line="240" w:lineRule="auto"/>
        <w:ind w:left="1304"/>
        <w:rPr>
          <w:rFonts w:cstheme="minorHAnsi"/>
          <w:color w:val="111111"/>
          <w:sz w:val="32"/>
          <w:szCs w:val="36"/>
          <w:shd w:val="clear" w:color="auto" w:fill="FFFFFF"/>
        </w:rPr>
      </w:pPr>
    </w:p>
    <w:p w14:paraId="38F522B7" w14:textId="77777777" w:rsidR="001D5C24" w:rsidRPr="006317C8" w:rsidRDefault="001D5C24" w:rsidP="001D5C24">
      <w:pPr>
        <w:pStyle w:val="Luettelokappale"/>
        <w:numPr>
          <w:ilvl w:val="0"/>
          <w:numId w:val="7"/>
        </w:numPr>
        <w:spacing w:after="0"/>
        <w:rPr>
          <w:sz w:val="32"/>
        </w:rPr>
      </w:pPr>
      <w:r>
        <w:rPr>
          <w:sz w:val="32"/>
        </w:rPr>
        <w:t>rauhoittaa lasta</w:t>
      </w:r>
    </w:p>
    <w:p w14:paraId="6124C91B" w14:textId="77777777" w:rsidR="00F06237" w:rsidRDefault="00F51143" w:rsidP="00FD3290">
      <w:pPr>
        <w:pStyle w:val="Luettelokappale"/>
        <w:numPr>
          <w:ilvl w:val="0"/>
          <w:numId w:val="7"/>
        </w:numPr>
        <w:spacing w:after="0"/>
        <w:rPr>
          <w:sz w:val="32"/>
        </w:rPr>
      </w:pPr>
      <w:r>
        <w:rPr>
          <w:sz w:val="32"/>
        </w:rPr>
        <w:t>kehittää kehon</w:t>
      </w:r>
      <w:r w:rsidR="00FD3290">
        <w:rPr>
          <w:sz w:val="32"/>
        </w:rPr>
        <w:t>hahmotusta</w:t>
      </w:r>
    </w:p>
    <w:p w14:paraId="50D72392" w14:textId="1A01DC60" w:rsidR="006317C8" w:rsidRPr="00FD784E" w:rsidRDefault="00D62D31" w:rsidP="00FD784E">
      <w:pPr>
        <w:pStyle w:val="Luettelokappale"/>
        <w:numPr>
          <w:ilvl w:val="0"/>
          <w:numId w:val="4"/>
        </w:numPr>
        <w:spacing w:after="0"/>
        <w:rPr>
          <w:color w:val="000000" w:themeColor="text1"/>
          <w:sz w:val="32"/>
          <w:szCs w:val="32"/>
        </w:rPr>
      </w:pPr>
      <w:r>
        <w:rPr>
          <w:sz w:val="32"/>
        </w:rPr>
        <w:t>opettaa kehonosien tunnistamista</w:t>
      </w:r>
    </w:p>
    <w:p w14:paraId="4C4904EA" w14:textId="1EAD6766" w:rsidR="00FD3290" w:rsidRDefault="006317C8" w:rsidP="00FD3290">
      <w:pPr>
        <w:pStyle w:val="Luettelokappale"/>
        <w:numPr>
          <w:ilvl w:val="0"/>
          <w:numId w:val="6"/>
        </w:numPr>
        <w:spacing w:after="0"/>
        <w:rPr>
          <w:rFonts w:cstheme="minorHAnsi"/>
          <w:color w:val="111111"/>
          <w:sz w:val="32"/>
          <w:szCs w:val="32"/>
          <w:shd w:val="clear" w:color="auto" w:fill="FFFFFF"/>
        </w:rPr>
      </w:pPr>
      <w:r w:rsidRPr="00C95EF9">
        <w:rPr>
          <w:rFonts w:cstheme="minorHAnsi"/>
          <w:color w:val="111111"/>
          <w:sz w:val="32"/>
          <w:szCs w:val="32"/>
          <w:shd w:val="clear" w:color="auto" w:fill="FFFFFF"/>
        </w:rPr>
        <w:t xml:space="preserve">vahvistaa </w:t>
      </w:r>
      <w:r w:rsidRPr="00FD3290">
        <w:rPr>
          <w:rFonts w:cstheme="minorHAnsi"/>
          <w:color w:val="111111"/>
          <w:sz w:val="32"/>
          <w:szCs w:val="32"/>
          <w:shd w:val="clear" w:color="auto" w:fill="FFFFFF"/>
        </w:rPr>
        <w:t>lapsen käsitystä itsestä</w:t>
      </w:r>
      <w:r w:rsidR="0058639E" w:rsidRPr="00FD3290">
        <w:rPr>
          <w:rFonts w:cstheme="minorHAnsi"/>
          <w:color w:val="111111"/>
          <w:sz w:val="32"/>
          <w:szCs w:val="32"/>
          <w:shd w:val="clear" w:color="auto" w:fill="FFFFFF"/>
        </w:rPr>
        <w:t xml:space="preserve"> </w:t>
      </w:r>
    </w:p>
    <w:p w14:paraId="7D6486B2" w14:textId="0B454CFE" w:rsidR="001D5C24" w:rsidRPr="001D5C24" w:rsidRDefault="001D5C24" w:rsidP="001D5C24">
      <w:pPr>
        <w:pStyle w:val="Luettelokappale"/>
        <w:numPr>
          <w:ilvl w:val="0"/>
          <w:numId w:val="6"/>
        </w:numPr>
        <w:rPr>
          <w:sz w:val="32"/>
          <w:szCs w:val="32"/>
        </w:rPr>
      </w:pPr>
      <w:r w:rsidRPr="00E0690A">
        <w:rPr>
          <w:sz w:val="32"/>
          <w:szCs w:val="32"/>
        </w:rPr>
        <w:t>luo myönteistä vuorovaikutusta</w:t>
      </w:r>
    </w:p>
    <w:p w14:paraId="5B024EE1" w14:textId="5FE7BF01" w:rsidR="006317C8" w:rsidRPr="00C95EF9" w:rsidRDefault="00F06237" w:rsidP="00F06237">
      <w:pPr>
        <w:pStyle w:val="Luettelokappale"/>
        <w:numPr>
          <w:ilvl w:val="0"/>
          <w:numId w:val="6"/>
        </w:numPr>
        <w:spacing w:after="0"/>
        <w:rPr>
          <w:rFonts w:cstheme="minorHAnsi"/>
          <w:color w:val="111111"/>
          <w:sz w:val="32"/>
          <w:szCs w:val="32"/>
          <w:shd w:val="clear" w:color="auto" w:fill="FFFFFF"/>
        </w:rPr>
      </w:pPr>
      <w:r>
        <w:rPr>
          <w:rFonts w:cstheme="minorHAnsi"/>
          <w:color w:val="111111"/>
          <w:sz w:val="32"/>
          <w:szCs w:val="32"/>
          <w:shd w:val="clear" w:color="auto" w:fill="FFFFFF"/>
        </w:rPr>
        <w:t>luo iloa ja hauskuutta</w:t>
      </w:r>
    </w:p>
    <w:p w14:paraId="71FA47D7" w14:textId="565BE597" w:rsidR="004043A8" w:rsidRPr="00FD3290" w:rsidRDefault="006317C8" w:rsidP="00FD3290">
      <w:pPr>
        <w:pStyle w:val="Luettelokappale"/>
        <w:numPr>
          <w:ilvl w:val="0"/>
          <w:numId w:val="6"/>
        </w:numPr>
        <w:spacing w:after="0" w:line="240" w:lineRule="auto"/>
        <w:rPr>
          <w:rFonts w:cstheme="minorHAnsi"/>
          <w:color w:val="111111"/>
          <w:sz w:val="32"/>
          <w:szCs w:val="36"/>
          <w:shd w:val="clear" w:color="auto" w:fill="FFFFFF"/>
        </w:rPr>
      </w:pPr>
      <w:r>
        <w:rPr>
          <w:rFonts w:cstheme="minorHAnsi"/>
          <w:color w:val="111111"/>
          <w:sz w:val="32"/>
          <w:szCs w:val="36"/>
          <w:shd w:val="clear" w:color="auto" w:fill="FFFFFF"/>
        </w:rPr>
        <w:t>nosta</w:t>
      </w:r>
      <w:r w:rsidR="00FD3290">
        <w:rPr>
          <w:rFonts w:cstheme="minorHAnsi"/>
          <w:color w:val="111111"/>
          <w:sz w:val="32"/>
          <w:szCs w:val="36"/>
          <w:shd w:val="clear" w:color="auto" w:fill="FFFFFF"/>
        </w:rPr>
        <w:t>ttaa</w:t>
      </w:r>
      <w:r w:rsidR="001D5C24">
        <w:rPr>
          <w:rFonts w:cstheme="minorHAnsi"/>
          <w:color w:val="111111"/>
          <w:sz w:val="32"/>
          <w:szCs w:val="36"/>
          <w:shd w:val="clear" w:color="auto" w:fill="FFFFFF"/>
        </w:rPr>
        <w:t xml:space="preserve"> lapsen </w:t>
      </w:r>
      <w:r>
        <w:rPr>
          <w:rFonts w:cstheme="minorHAnsi"/>
          <w:color w:val="111111"/>
          <w:sz w:val="32"/>
          <w:szCs w:val="36"/>
          <w:shd w:val="clear" w:color="auto" w:fill="FFFFFF"/>
        </w:rPr>
        <w:t>itsetuntoa</w:t>
      </w:r>
    </w:p>
    <w:p w14:paraId="797E50C6" w14:textId="2B66BC8D" w:rsidR="004043A8" w:rsidRDefault="00EE4A86" w:rsidP="00665A04">
      <w:pPr>
        <w:jc w:val="center"/>
      </w:pPr>
      <w:r>
        <w:rPr>
          <w:noProof/>
          <w:lang w:eastAsia="fi-FI"/>
        </w:rPr>
        <w:drawing>
          <wp:inline distT="0" distB="0" distL="0" distR="0" wp14:anchorId="1F5C30A9" wp14:editId="1FA6A19F">
            <wp:extent cx="5928360" cy="8892540"/>
            <wp:effectExtent l="0" t="0" r="0" b="3810"/>
            <wp:docPr id="39" name="Kuva 39" descr="Kuva, joka sisältää kohteen lattia, henkilö, poika, sis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kuva10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FA47" w14:textId="77777777" w:rsidR="00665A04" w:rsidRDefault="00665A04" w:rsidP="00665A04">
      <w:pPr>
        <w:spacing w:after="0" w:line="240" w:lineRule="auto"/>
        <w:ind w:left="1304"/>
        <w:rPr>
          <w:rFonts w:cstheme="minorHAnsi"/>
          <w:color w:val="111111"/>
          <w:sz w:val="36"/>
          <w:szCs w:val="20"/>
          <w:shd w:val="clear" w:color="auto" w:fill="FFFFFF"/>
        </w:rPr>
      </w:pPr>
    </w:p>
    <w:p w14:paraId="568C698B" w14:textId="77777777" w:rsidR="00665A04" w:rsidRPr="00D946CD" w:rsidRDefault="00665A04" w:rsidP="00665A04">
      <w:pPr>
        <w:spacing w:after="0" w:line="240" w:lineRule="auto"/>
        <w:ind w:left="1304"/>
        <w:rPr>
          <w:rFonts w:cstheme="minorHAnsi"/>
          <w:color w:val="111111"/>
          <w:sz w:val="40"/>
          <w:szCs w:val="20"/>
          <w:shd w:val="clear" w:color="auto" w:fill="FFFFFF"/>
        </w:rPr>
      </w:pPr>
    </w:p>
    <w:p w14:paraId="13931AF9" w14:textId="77777777" w:rsidR="0058639E" w:rsidRPr="00D946CD" w:rsidRDefault="00665A04" w:rsidP="00665A04">
      <w:pPr>
        <w:spacing w:after="0" w:line="240" w:lineRule="auto"/>
        <w:ind w:left="1304"/>
        <w:rPr>
          <w:rFonts w:cstheme="minorHAnsi"/>
          <w:i/>
          <w:color w:val="111111"/>
          <w:sz w:val="36"/>
          <w:szCs w:val="20"/>
          <w:shd w:val="clear" w:color="auto" w:fill="FFFFFF"/>
        </w:rPr>
      </w:pPr>
      <w:r w:rsidRPr="00D946CD">
        <w:rPr>
          <w:rFonts w:cstheme="minorHAnsi"/>
          <w:i/>
          <w:color w:val="111111"/>
          <w:sz w:val="36"/>
          <w:szCs w:val="20"/>
          <w:shd w:val="clear" w:color="auto" w:fill="FFFFFF"/>
        </w:rPr>
        <w:t xml:space="preserve">Kokeilkaa kehon jännittämistä ja rentouttamista </w:t>
      </w:r>
    </w:p>
    <w:p w14:paraId="6E5DE404" w14:textId="77777777" w:rsidR="00665A04" w:rsidRPr="00D946CD" w:rsidRDefault="00665A04" w:rsidP="00665A04">
      <w:pPr>
        <w:spacing w:after="0" w:line="240" w:lineRule="auto"/>
        <w:ind w:left="1304"/>
        <w:rPr>
          <w:rFonts w:cstheme="minorHAnsi"/>
          <w:i/>
          <w:color w:val="111111"/>
          <w:sz w:val="36"/>
          <w:szCs w:val="20"/>
          <w:shd w:val="clear" w:color="auto" w:fill="FFFFFF"/>
        </w:rPr>
      </w:pPr>
      <w:r w:rsidRPr="00D946CD">
        <w:rPr>
          <w:rFonts w:cstheme="minorHAnsi"/>
          <w:i/>
          <w:color w:val="111111"/>
          <w:sz w:val="36"/>
          <w:szCs w:val="20"/>
          <w:shd w:val="clear" w:color="auto" w:fill="FFFFFF"/>
        </w:rPr>
        <w:t xml:space="preserve">vuorotellen. Kokeilkaa ensin jännittää vartaloa </w:t>
      </w:r>
    </w:p>
    <w:p w14:paraId="3E38E7FF" w14:textId="77777777" w:rsidR="001D5C24" w:rsidRDefault="00665A04" w:rsidP="00665A04">
      <w:pPr>
        <w:spacing w:after="0" w:line="240" w:lineRule="auto"/>
        <w:ind w:left="1304"/>
        <w:rPr>
          <w:rFonts w:cstheme="minorHAnsi"/>
          <w:i/>
          <w:color w:val="111111"/>
          <w:sz w:val="36"/>
          <w:szCs w:val="20"/>
          <w:shd w:val="clear" w:color="auto" w:fill="FFFFFF"/>
        </w:rPr>
      </w:pPr>
      <w:r w:rsidRPr="00D946CD">
        <w:rPr>
          <w:rFonts w:cstheme="minorHAnsi"/>
          <w:i/>
          <w:color w:val="111111"/>
          <w:sz w:val="36"/>
          <w:szCs w:val="20"/>
          <w:shd w:val="clear" w:color="auto" w:fill="FFFFFF"/>
        </w:rPr>
        <w:t xml:space="preserve">siten, että kävelette kuin olisitte jäykkiä kuin </w:t>
      </w:r>
    </w:p>
    <w:p w14:paraId="5E3DC05B" w14:textId="77777777" w:rsidR="001D5C24" w:rsidRDefault="00665A04" w:rsidP="001D5C24">
      <w:pPr>
        <w:spacing w:after="0" w:line="240" w:lineRule="auto"/>
        <w:ind w:left="1304"/>
        <w:rPr>
          <w:rFonts w:cstheme="minorHAnsi"/>
          <w:i/>
          <w:color w:val="111111"/>
          <w:sz w:val="36"/>
          <w:szCs w:val="20"/>
          <w:shd w:val="clear" w:color="auto" w:fill="FFFFFF"/>
        </w:rPr>
      </w:pPr>
      <w:r w:rsidRPr="00D946CD">
        <w:rPr>
          <w:rFonts w:cstheme="minorHAnsi"/>
          <w:i/>
          <w:color w:val="111111"/>
          <w:sz w:val="36"/>
          <w:szCs w:val="20"/>
          <w:shd w:val="clear" w:color="auto" w:fill="FFFFFF"/>
        </w:rPr>
        <w:t>robotit.</w:t>
      </w:r>
      <w:r w:rsidR="001D5C24">
        <w:rPr>
          <w:rFonts w:cstheme="minorHAnsi"/>
          <w:i/>
          <w:color w:val="111111"/>
          <w:sz w:val="36"/>
          <w:szCs w:val="20"/>
          <w:shd w:val="clear" w:color="auto" w:fill="FFFFFF"/>
        </w:rPr>
        <w:t xml:space="preserve"> </w:t>
      </w:r>
      <w:r w:rsidRPr="00D946CD">
        <w:rPr>
          <w:rFonts w:cstheme="minorHAnsi"/>
          <w:i/>
          <w:color w:val="111111"/>
          <w:sz w:val="36"/>
          <w:szCs w:val="20"/>
          <w:shd w:val="clear" w:color="auto" w:fill="FFFFFF"/>
        </w:rPr>
        <w:t>Kokeilkaa seuraavaksi kävellä rentona</w:t>
      </w:r>
    </w:p>
    <w:p w14:paraId="6BD105D5" w14:textId="2A7A0C04" w:rsidR="00FD3290" w:rsidRDefault="00665A04" w:rsidP="001D5C24">
      <w:pPr>
        <w:spacing w:after="0" w:line="240" w:lineRule="auto"/>
        <w:ind w:left="1304"/>
        <w:rPr>
          <w:rFonts w:cstheme="minorHAnsi"/>
          <w:i/>
          <w:color w:val="111111"/>
          <w:sz w:val="36"/>
          <w:szCs w:val="20"/>
          <w:shd w:val="clear" w:color="auto" w:fill="FFFFFF"/>
        </w:rPr>
      </w:pPr>
      <w:r w:rsidRPr="00D946CD">
        <w:rPr>
          <w:rFonts w:cstheme="minorHAnsi"/>
          <w:i/>
          <w:color w:val="111111"/>
          <w:sz w:val="36"/>
          <w:szCs w:val="20"/>
          <w:shd w:val="clear" w:color="auto" w:fill="FFFFFF"/>
        </w:rPr>
        <w:t>kuin valuva hiekka.</w:t>
      </w:r>
    </w:p>
    <w:p w14:paraId="022A338D" w14:textId="4CD9BC48" w:rsidR="00FD3290" w:rsidRDefault="00665A04" w:rsidP="00FD3290">
      <w:pPr>
        <w:spacing w:after="0" w:line="240" w:lineRule="auto"/>
        <w:ind w:left="1304"/>
        <w:rPr>
          <w:rFonts w:cstheme="minorHAnsi"/>
          <w:i/>
          <w:color w:val="111111"/>
          <w:sz w:val="36"/>
          <w:szCs w:val="20"/>
          <w:shd w:val="clear" w:color="auto" w:fill="FFFFFF"/>
        </w:rPr>
      </w:pPr>
      <w:r w:rsidRPr="00D946CD">
        <w:rPr>
          <w:rFonts w:cstheme="minorHAnsi"/>
          <w:i/>
          <w:color w:val="111111"/>
          <w:sz w:val="36"/>
          <w:szCs w:val="20"/>
          <w:shd w:val="clear" w:color="auto" w:fill="FFFFFF"/>
        </w:rPr>
        <w:t>Miltä jännitys ja rentous tuntuivat kehossa?</w:t>
      </w:r>
    </w:p>
    <w:p w14:paraId="6815CCE6" w14:textId="276284C6" w:rsidR="00FD3290" w:rsidRDefault="00FD3290" w:rsidP="00FD3290">
      <w:pPr>
        <w:spacing w:after="0" w:line="240" w:lineRule="auto"/>
        <w:ind w:left="1304"/>
        <w:rPr>
          <w:rFonts w:cstheme="minorHAnsi"/>
          <w:i/>
          <w:color w:val="111111"/>
          <w:sz w:val="36"/>
          <w:szCs w:val="20"/>
          <w:shd w:val="clear" w:color="auto" w:fill="FFFFFF"/>
        </w:rPr>
      </w:pPr>
    </w:p>
    <w:p w14:paraId="098C6504" w14:textId="77777777" w:rsidR="00FD3290" w:rsidRPr="00FD3290" w:rsidRDefault="00FD3290" w:rsidP="00FD3290">
      <w:pPr>
        <w:spacing w:after="0" w:line="240" w:lineRule="auto"/>
        <w:ind w:left="1304"/>
        <w:rPr>
          <w:rFonts w:cstheme="minorHAnsi"/>
          <w:i/>
          <w:color w:val="111111"/>
          <w:sz w:val="36"/>
          <w:szCs w:val="20"/>
          <w:shd w:val="clear" w:color="auto" w:fill="FFFFFF"/>
        </w:rPr>
      </w:pPr>
    </w:p>
    <w:p w14:paraId="5B746AEF" w14:textId="60EB3F13" w:rsidR="00FD3290" w:rsidRPr="00FF74C8" w:rsidRDefault="000702F0" w:rsidP="00FF74C8">
      <w:pPr>
        <w:pStyle w:val="Luettelokappale"/>
        <w:numPr>
          <w:ilvl w:val="0"/>
          <w:numId w:val="4"/>
        </w:numPr>
        <w:rPr>
          <w:sz w:val="32"/>
          <w:szCs w:val="32"/>
        </w:rPr>
      </w:pPr>
      <w:r w:rsidRPr="000702F0">
        <w:rPr>
          <w:sz w:val="32"/>
          <w:szCs w:val="32"/>
        </w:rPr>
        <w:t xml:space="preserve">kehittää </w:t>
      </w:r>
      <w:r w:rsidR="00FD3290">
        <w:rPr>
          <w:sz w:val="32"/>
          <w:szCs w:val="32"/>
        </w:rPr>
        <w:t>kielellistä ilmaisu</w:t>
      </w:r>
      <w:r w:rsidR="001D5C24">
        <w:rPr>
          <w:sz w:val="32"/>
          <w:szCs w:val="32"/>
        </w:rPr>
        <w:t>a</w:t>
      </w:r>
    </w:p>
    <w:p w14:paraId="29A582F0" w14:textId="338441E3" w:rsidR="00E64135" w:rsidRDefault="00E64135" w:rsidP="00665A04">
      <w:pPr>
        <w:pStyle w:val="Luettelokappale"/>
        <w:numPr>
          <w:ilvl w:val="0"/>
          <w:numId w:val="4"/>
        </w:numPr>
        <w:spacing w:after="0" w:line="240" w:lineRule="auto"/>
        <w:rPr>
          <w:rFonts w:cstheme="minorHAnsi"/>
          <w:color w:val="111111"/>
          <w:sz w:val="32"/>
          <w:szCs w:val="32"/>
          <w:shd w:val="clear" w:color="auto" w:fill="FFFFFF"/>
        </w:rPr>
      </w:pPr>
      <w:r w:rsidRPr="00E64135">
        <w:rPr>
          <w:rFonts w:cstheme="minorHAnsi"/>
          <w:color w:val="111111"/>
          <w:sz w:val="32"/>
          <w:szCs w:val="32"/>
          <w:shd w:val="clear" w:color="auto" w:fill="FFFFFF"/>
        </w:rPr>
        <w:t>opettaa noudattamaan</w:t>
      </w:r>
      <w:r w:rsidR="00E35EC3">
        <w:rPr>
          <w:rFonts w:cstheme="minorHAnsi"/>
          <w:color w:val="111111"/>
          <w:sz w:val="32"/>
          <w:szCs w:val="32"/>
          <w:shd w:val="clear" w:color="auto" w:fill="FFFFFF"/>
        </w:rPr>
        <w:t xml:space="preserve"> </w:t>
      </w:r>
      <w:r w:rsidRPr="00E64135">
        <w:rPr>
          <w:rFonts w:cstheme="minorHAnsi"/>
          <w:color w:val="111111"/>
          <w:sz w:val="32"/>
          <w:szCs w:val="32"/>
          <w:shd w:val="clear" w:color="auto" w:fill="FFFFFF"/>
        </w:rPr>
        <w:t>ohjeita</w:t>
      </w:r>
    </w:p>
    <w:p w14:paraId="0F350ECC" w14:textId="0123296C" w:rsidR="001D5C24" w:rsidRDefault="001D5C24" w:rsidP="001D5C24">
      <w:pPr>
        <w:pStyle w:val="Luettelokappale"/>
        <w:numPr>
          <w:ilvl w:val="0"/>
          <w:numId w:val="4"/>
        </w:numPr>
        <w:rPr>
          <w:sz w:val="32"/>
          <w:szCs w:val="32"/>
        </w:rPr>
      </w:pPr>
      <w:r>
        <w:rPr>
          <w:sz w:val="32"/>
          <w:szCs w:val="32"/>
        </w:rPr>
        <w:t>tukee minäkuvaa</w:t>
      </w:r>
    </w:p>
    <w:p w14:paraId="2F182288" w14:textId="437FB008" w:rsidR="001D5C24" w:rsidRDefault="001D5C24" w:rsidP="001D5C24">
      <w:pPr>
        <w:pStyle w:val="Luettelokappale"/>
        <w:numPr>
          <w:ilvl w:val="0"/>
          <w:numId w:val="4"/>
        </w:numPr>
        <w:rPr>
          <w:sz w:val="32"/>
          <w:szCs w:val="32"/>
        </w:rPr>
      </w:pPr>
      <w:r>
        <w:rPr>
          <w:sz w:val="32"/>
          <w:szCs w:val="32"/>
        </w:rPr>
        <w:t>mahdollistaa lapsen kuulluksi tulemisen</w:t>
      </w:r>
    </w:p>
    <w:p w14:paraId="186B2681" w14:textId="77777777" w:rsidR="00FF74C8" w:rsidRDefault="00FF74C8" w:rsidP="00FF74C8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00E0690A">
        <w:rPr>
          <w:sz w:val="32"/>
          <w:szCs w:val="32"/>
        </w:rPr>
        <w:t>auttaa tunnistamaan sekä nimeämään tunteita</w:t>
      </w:r>
      <w:r>
        <w:rPr>
          <w:sz w:val="32"/>
          <w:szCs w:val="32"/>
        </w:rPr>
        <w:t xml:space="preserve"> </w:t>
      </w:r>
    </w:p>
    <w:p w14:paraId="1490F747" w14:textId="039E66B3" w:rsidR="00FF74C8" w:rsidRPr="00FF74C8" w:rsidRDefault="00FF74C8" w:rsidP="00FF74C8">
      <w:pPr>
        <w:pStyle w:val="Luettelokappale"/>
        <w:spacing w:after="0"/>
        <w:ind w:left="1664"/>
        <w:rPr>
          <w:sz w:val="32"/>
          <w:szCs w:val="32"/>
        </w:rPr>
      </w:pPr>
      <w:r>
        <w:rPr>
          <w:sz w:val="32"/>
          <w:szCs w:val="32"/>
        </w:rPr>
        <w:t>(jännitys, rentous)</w:t>
      </w:r>
    </w:p>
    <w:p w14:paraId="2CF1CB64" w14:textId="77777777" w:rsidR="001D5C24" w:rsidRPr="00FD3290" w:rsidRDefault="001D5C24" w:rsidP="001D5C2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00FD3290">
        <w:rPr>
          <w:sz w:val="32"/>
        </w:rPr>
        <w:t>rikastuttaa mielikuvitusta</w:t>
      </w:r>
    </w:p>
    <w:p w14:paraId="513D04E6" w14:textId="77777777" w:rsidR="001D5C24" w:rsidRDefault="001D5C24" w:rsidP="001D5C24">
      <w:pPr>
        <w:pStyle w:val="Luettelokappale"/>
        <w:spacing w:after="0" w:line="240" w:lineRule="auto"/>
        <w:ind w:left="1664"/>
        <w:rPr>
          <w:rFonts w:cstheme="minorHAnsi"/>
          <w:color w:val="111111"/>
          <w:sz w:val="32"/>
          <w:szCs w:val="32"/>
          <w:shd w:val="clear" w:color="auto" w:fill="FFFFFF"/>
        </w:rPr>
      </w:pPr>
    </w:p>
    <w:p w14:paraId="44F23445" w14:textId="77777777" w:rsidR="00FD3290" w:rsidRPr="00E64135" w:rsidRDefault="00FD3290" w:rsidP="00FD3290">
      <w:pPr>
        <w:pStyle w:val="Luettelokappale"/>
        <w:spacing w:after="0" w:line="240" w:lineRule="auto"/>
        <w:ind w:left="1664"/>
        <w:rPr>
          <w:rFonts w:cstheme="minorHAnsi"/>
          <w:color w:val="111111"/>
          <w:sz w:val="32"/>
          <w:szCs w:val="32"/>
          <w:shd w:val="clear" w:color="auto" w:fill="FFFFFF"/>
        </w:rPr>
      </w:pPr>
    </w:p>
    <w:p w14:paraId="6AA258D8" w14:textId="77777777" w:rsidR="009F51C1" w:rsidRDefault="009F51C1"/>
    <w:p w14:paraId="6FFBD3EC" w14:textId="77777777" w:rsidR="009F51C1" w:rsidRDefault="009F51C1"/>
    <w:p w14:paraId="30DCCCAD" w14:textId="77777777" w:rsidR="009F51C1" w:rsidRDefault="009F51C1"/>
    <w:p w14:paraId="36AF6883" w14:textId="77777777" w:rsidR="009F51C1" w:rsidRDefault="009F51C1"/>
    <w:p w14:paraId="54C529ED" w14:textId="77777777" w:rsidR="009F51C1" w:rsidRDefault="009F51C1"/>
    <w:p w14:paraId="74CCF219" w14:textId="77777777" w:rsidR="00FD3290" w:rsidRDefault="00EE4A86" w:rsidP="00FD3290">
      <w:pPr>
        <w:jc w:val="center"/>
        <w:rPr>
          <w:i/>
          <w:sz w:val="36"/>
          <w:szCs w:val="36"/>
        </w:rPr>
      </w:pPr>
      <w:r>
        <w:rPr>
          <w:noProof/>
          <w:lang w:eastAsia="fi-FI"/>
        </w:rPr>
        <w:drawing>
          <wp:inline distT="0" distB="0" distL="0" distR="0" wp14:anchorId="4D95890D" wp14:editId="0622B7B0">
            <wp:extent cx="5928360" cy="8892540"/>
            <wp:effectExtent l="0" t="0" r="0" b="3810"/>
            <wp:docPr id="40" name="Kuva 40" descr="Kuva, joka sisältää kohteen sisä, henkilö, lattia, istuminen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kuva7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B58ED" w14:textId="77777777" w:rsidR="00FD3290" w:rsidRDefault="00FD3290" w:rsidP="00FD3290">
      <w:pPr>
        <w:jc w:val="center"/>
        <w:rPr>
          <w:i/>
          <w:sz w:val="36"/>
          <w:szCs w:val="36"/>
        </w:rPr>
      </w:pPr>
    </w:p>
    <w:p w14:paraId="149D8E01" w14:textId="77777777" w:rsidR="00FD3290" w:rsidRDefault="00FD3290" w:rsidP="00FD3290">
      <w:pPr>
        <w:spacing w:after="0"/>
        <w:ind w:left="1304"/>
        <w:rPr>
          <w:i/>
          <w:iCs/>
          <w:color w:val="111111"/>
          <w:sz w:val="36"/>
          <w:szCs w:val="36"/>
          <w:shd w:val="clear" w:color="auto" w:fill="FFFFFF"/>
        </w:rPr>
      </w:pPr>
      <w:r>
        <w:rPr>
          <w:i/>
          <w:sz w:val="36"/>
          <w:szCs w:val="36"/>
        </w:rPr>
        <w:t>Kehota lasta</w:t>
      </w:r>
      <w:r w:rsidR="00665A04" w:rsidRPr="00D946CD">
        <w:rPr>
          <w:i/>
          <w:sz w:val="36"/>
          <w:szCs w:val="36"/>
        </w:rPr>
        <w:t xml:space="preserve"> otta</w:t>
      </w:r>
      <w:r>
        <w:rPr>
          <w:i/>
          <w:sz w:val="36"/>
          <w:szCs w:val="36"/>
        </w:rPr>
        <w:t>maan</w:t>
      </w:r>
      <w:r w:rsidR="00665A04" w:rsidRPr="00D946CD">
        <w:rPr>
          <w:i/>
          <w:sz w:val="36"/>
          <w:szCs w:val="36"/>
        </w:rPr>
        <w:t xml:space="preserve"> mukava asen</w:t>
      </w:r>
      <w:r>
        <w:rPr>
          <w:i/>
          <w:sz w:val="36"/>
          <w:szCs w:val="36"/>
        </w:rPr>
        <w:t xml:space="preserve">to. Lapsi voi esimerkiksi istua tai maata, </w:t>
      </w:r>
      <w:r w:rsidR="1F374EC4" w:rsidRPr="1F374EC4">
        <w:rPr>
          <w:i/>
          <w:iCs/>
          <w:sz w:val="36"/>
          <w:szCs w:val="36"/>
        </w:rPr>
        <w:t>köllötel</w:t>
      </w:r>
      <w:r>
        <w:rPr>
          <w:i/>
          <w:iCs/>
          <w:sz w:val="36"/>
          <w:szCs w:val="36"/>
        </w:rPr>
        <w:t>lä</w:t>
      </w:r>
      <w:r w:rsidR="1F374EC4" w:rsidRPr="1F374EC4">
        <w:rPr>
          <w:i/>
          <w:iCs/>
          <w:sz w:val="36"/>
          <w:szCs w:val="36"/>
        </w:rPr>
        <w:t xml:space="preserve"> kuin kissa. Rentouta </w:t>
      </w:r>
      <w:r w:rsidR="00665A04" w:rsidRPr="1F374EC4">
        <w:rPr>
          <w:i/>
          <w:iCs/>
          <w:sz w:val="36"/>
          <w:szCs w:val="36"/>
        </w:rPr>
        <w:t xml:space="preserve">lapsen vartaloa </w:t>
      </w:r>
      <w:r w:rsidR="00665A04" w:rsidRPr="1F374EC4">
        <w:rPr>
          <w:i/>
          <w:iCs/>
          <w:color w:val="111111"/>
          <w:sz w:val="36"/>
          <w:szCs w:val="36"/>
          <w:shd w:val="clear" w:color="auto" w:fill="FFFFFF"/>
        </w:rPr>
        <w:t xml:space="preserve">”leipomalla”, </w:t>
      </w:r>
    </w:p>
    <w:p w14:paraId="4A677EFA" w14:textId="77777777" w:rsidR="00FD3290" w:rsidRDefault="00665A04" w:rsidP="00FD3290">
      <w:pPr>
        <w:spacing w:after="0"/>
        <w:ind w:left="1304"/>
        <w:rPr>
          <w:i/>
          <w:iCs/>
          <w:color w:val="111111"/>
          <w:sz w:val="36"/>
          <w:szCs w:val="36"/>
          <w:shd w:val="clear" w:color="auto" w:fill="FFFFFF"/>
        </w:rPr>
      </w:pPr>
      <w:r w:rsidRPr="1F374EC4">
        <w:rPr>
          <w:i/>
          <w:iCs/>
          <w:color w:val="111111"/>
          <w:sz w:val="36"/>
          <w:szCs w:val="36"/>
          <w:shd w:val="clear" w:color="auto" w:fill="FFFFFF"/>
        </w:rPr>
        <w:t>painelemalla, sivelemällä,</w:t>
      </w:r>
      <w:r w:rsidR="00AB3320" w:rsidRPr="1F374EC4">
        <w:rPr>
          <w:i/>
          <w:iCs/>
          <w:color w:val="111111"/>
          <w:sz w:val="36"/>
          <w:szCs w:val="36"/>
          <w:shd w:val="clear" w:color="auto" w:fill="FFFFFF"/>
        </w:rPr>
        <w:t xml:space="preserve"> </w:t>
      </w:r>
      <w:r w:rsidRPr="1F374EC4">
        <w:rPr>
          <w:i/>
          <w:iCs/>
          <w:color w:val="111111"/>
          <w:sz w:val="36"/>
          <w:szCs w:val="36"/>
          <w:shd w:val="clear" w:color="auto" w:fill="FFFFFF"/>
        </w:rPr>
        <w:t xml:space="preserve">taputtelemalla ym. </w:t>
      </w:r>
    </w:p>
    <w:p w14:paraId="0D411BCF" w14:textId="77777777" w:rsidR="00FD3290" w:rsidRDefault="00665A04" w:rsidP="00FD3290">
      <w:pPr>
        <w:spacing w:after="0"/>
        <w:ind w:left="1304"/>
        <w:rPr>
          <w:rFonts w:cstheme="minorHAnsi"/>
          <w:i/>
          <w:color w:val="111111"/>
          <w:sz w:val="36"/>
          <w:szCs w:val="36"/>
          <w:shd w:val="clear" w:color="auto" w:fill="FFFFFF"/>
        </w:rPr>
      </w:pPr>
      <w:r w:rsidRPr="1F374EC4">
        <w:rPr>
          <w:i/>
          <w:iCs/>
          <w:color w:val="111111"/>
          <w:sz w:val="36"/>
          <w:szCs w:val="36"/>
          <w:shd w:val="clear" w:color="auto" w:fill="FFFFFF"/>
        </w:rPr>
        <w:t>eri vartalon kohdista</w:t>
      </w:r>
      <w:r w:rsidR="00FD3290">
        <w:t xml:space="preserve"> </w:t>
      </w:r>
      <w:r w:rsidR="0092098A" w:rsidRPr="00D946CD">
        <w:rPr>
          <w:rFonts w:cstheme="minorHAnsi"/>
          <w:i/>
          <w:color w:val="111111"/>
          <w:sz w:val="36"/>
          <w:szCs w:val="36"/>
          <w:shd w:val="clear" w:color="auto" w:fill="FFFFFF"/>
        </w:rPr>
        <w:t>ja kertomalla tekemis</w:t>
      </w:r>
      <w:r w:rsidR="00FD3290">
        <w:rPr>
          <w:rFonts w:cstheme="minorHAnsi"/>
          <w:i/>
          <w:color w:val="111111"/>
          <w:sz w:val="36"/>
          <w:szCs w:val="36"/>
          <w:shd w:val="clear" w:color="auto" w:fill="FFFFFF"/>
        </w:rPr>
        <w:t>esi</w:t>
      </w:r>
      <w:r w:rsidR="0092098A" w:rsidRPr="00D946CD">
        <w:rPr>
          <w:rFonts w:cstheme="minorHAnsi"/>
          <w:i/>
          <w:color w:val="111111"/>
          <w:sz w:val="36"/>
          <w:szCs w:val="36"/>
          <w:shd w:val="clear" w:color="auto" w:fill="FFFFFF"/>
        </w:rPr>
        <w:t xml:space="preserve"> </w:t>
      </w:r>
    </w:p>
    <w:p w14:paraId="1357C130" w14:textId="77777777" w:rsidR="00FD3290" w:rsidRDefault="0092098A" w:rsidP="00FD3290">
      <w:pPr>
        <w:spacing w:after="0"/>
        <w:ind w:left="1304"/>
        <w:rPr>
          <w:rFonts w:cstheme="minorHAnsi"/>
          <w:i/>
          <w:color w:val="111111"/>
          <w:sz w:val="36"/>
          <w:szCs w:val="36"/>
          <w:shd w:val="clear" w:color="auto" w:fill="FFFFFF"/>
        </w:rPr>
      </w:pPr>
      <w:r w:rsidRPr="00D946CD">
        <w:rPr>
          <w:rFonts w:cstheme="minorHAnsi"/>
          <w:i/>
          <w:color w:val="111111"/>
          <w:sz w:val="36"/>
          <w:szCs w:val="36"/>
          <w:shd w:val="clear" w:color="auto" w:fill="FFFFFF"/>
        </w:rPr>
        <w:t>lapselle ääneen.</w:t>
      </w:r>
      <w:r w:rsidR="00665A04" w:rsidRPr="00D946CD">
        <w:rPr>
          <w:rFonts w:cstheme="minorHAnsi"/>
          <w:i/>
          <w:color w:val="111111"/>
          <w:sz w:val="36"/>
          <w:szCs w:val="36"/>
          <w:shd w:val="clear" w:color="auto" w:fill="FFFFFF"/>
        </w:rPr>
        <w:t xml:space="preserve"> </w:t>
      </w:r>
    </w:p>
    <w:p w14:paraId="615CB4DF" w14:textId="77777777" w:rsidR="00FD3290" w:rsidRDefault="003944FD" w:rsidP="00FD3290">
      <w:pPr>
        <w:spacing w:after="0"/>
        <w:ind w:left="1304"/>
        <w:rPr>
          <w:rFonts w:cstheme="minorHAnsi"/>
          <w:i/>
          <w:color w:val="111111"/>
          <w:sz w:val="36"/>
          <w:szCs w:val="36"/>
          <w:shd w:val="clear" w:color="auto" w:fill="FFFFFF"/>
        </w:rPr>
      </w:pPr>
      <w:r>
        <w:rPr>
          <w:rFonts w:cstheme="minorHAnsi"/>
          <w:i/>
          <w:color w:val="111111"/>
          <w:sz w:val="36"/>
          <w:szCs w:val="36"/>
          <w:shd w:val="clear" w:color="auto" w:fill="FFFFFF"/>
        </w:rPr>
        <w:t>Kuvittele leipovasi</w:t>
      </w:r>
      <w:r w:rsidR="00665A04" w:rsidRPr="00D946CD">
        <w:rPr>
          <w:rFonts w:cstheme="minorHAnsi"/>
          <w:i/>
          <w:color w:val="111111"/>
          <w:sz w:val="36"/>
          <w:szCs w:val="36"/>
          <w:shd w:val="clear" w:color="auto" w:fill="FFFFFF"/>
        </w:rPr>
        <w:t xml:space="preserve"> esim. pullaa </w:t>
      </w:r>
      <w:r>
        <w:rPr>
          <w:rFonts w:cstheme="minorHAnsi"/>
          <w:i/>
          <w:color w:val="111111"/>
          <w:sz w:val="36"/>
          <w:szCs w:val="36"/>
          <w:shd w:val="clear" w:color="auto" w:fill="FFFFFF"/>
        </w:rPr>
        <w:t xml:space="preserve">lapsen vartalon </w:t>
      </w:r>
    </w:p>
    <w:p w14:paraId="6E36661F" w14:textId="63432AFF" w:rsidR="00E64135" w:rsidRDefault="003944FD" w:rsidP="00FD3290">
      <w:pPr>
        <w:spacing w:after="0"/>
        <w:ind w:left="1304"/>
        <w:rPr>
          <w:rFonts w:cstheme="minorHAnsi"/>
          <w:i/>
          <w:color w:val="111111"/>
          <w:sz w:val="36"/>
          <w:szCs w:val="36"/>
          <w:shd w:val="clear" w:color="auto" w:fill="FFFFFF"/>
        </w:rPr>
      </w:pPr>
      <w:r>
        <w:rPr>
          <w:rFonts w:cstheme="minorHAnsi"/>
          <w:i/>
          <w:color w:val="111111"/>
          <w:sz w:val="36"/>
          <w:szCs w:val="36"/>
          <w:shd w:val="clear" w:color="auto" w:fill="FFFFFF"/>
        </w:rPr>
        <w:t>päällä</w:t>
      </w:r>
      <w:r w:rsidR="00FD3290">
        <w:rPr>
          <w:rFonts w:cstheme="minorHAnsi"/>
          <w:i/>
          <w:color w:val="111111"/>
          <w:sz w:val="36"/>
          <w:szCs w:val="36"/>
          <w:shd w:val="clear" w:color="auto" w:fill="FFFFFF"/>
        </w:rPr>
        <w:t>.</w:t>
      </w:r>
    </w:p>
    <w:p w14:paraId="22D565CF" w14:textId="6FAF82A0" w:rsidR="00FD3290" w:rsidRDefault="00FD3290" w:rsidP="00FD3290">
      <w:pPr>
        <w:spacing w:after="0"/>
        <w:ind w:left="1304"/>
        <w:rPr>
          <w:rFonts w:cstheme="minorHAnsi"/>
          <w:i/>
          <w:color w:val="111111"/>
          <w:sz w:val="36"/>
          <w:szCs w:val="36"/>
          <w:shd w:val="clear" w:color="auto" w:fill="FFFFFF"/>
        </w:rPr>
      </w:pPr>
    </w:p>
    <w:p w14:paraId="3B331874" w14:textId="77777777" w:rsidR="00FD3290" w:rsidRDefault="00FD3290" w:rsidP="00FD3290">
      <w:pPr>
        <w:spacing w:after="0"/>
        <w:ind w:left="1304"/>
      </w:pPr>
    </w:p>
    <w:p w14:paraId="3F5C524F" w14:textId="77777777" w:rsidR="00FD3290" w:rsidRPr="00FD3290" w:rsidRDefault="00FD3290" w:rsidP="00FD3290">
      <w:pPr>
        <w:spacing w:after="0"/>
        <w:ind w:left="1304"/>
      </w:pPr>
    </w:p>
    <w:p w14:paraId="33FDE41F" w14:textId="77777777" w:rsidR="001D5C24" w:rsidRPr="003944FD" w:rsidRDefault="001D5C24" w:rsidP="001D5C24">
      <w:pPr>
        <w:pStyle w:val="Luettelokappale"/>
        <w:numPr>
          <w:ilvl w:val="0"/>
          <w:numId w:val="9"/>
        </w:numPr>
        <w:spacing w:after="0"/>
        <w:rPr>
          <w:sz w:val="32"/>
          <w:szCs w:val="32"/>
        </w:rPr>
      </w:pPr>
      <w:r w:rsidRPr="00E64135">
        <w:rPr>
          <w:sz w:val="32"/>
          <w:szCs w:val="32"/>
        </w:rPr>
        <w:t>rentouttaa lapsen kehoa ja mieltä</w:t>
      </w:r>
    </w:p>
    <w:p w14:paraId="300C0C53" w14:textId="1078248A" w:rsidR="001D5C24" w:rsidRDefault="001D5C24" w:rsidP="001D5C24">
      <w:pPr>
        <w:pStyle w:val="Luettelokappale"/>
        <w:numPr>
          <w:ilvl w:val="0"/>
          <w:numId w:val="9"/>
        </w:numPr>
        <w:spacing w:after="0"/>
        <w:rPr>
          <w:sz w:val="32"/>
        </w:rPr>
      </w:pPr>
      <w:r w:rsidRPr="003944FD">
        <w:rPr>
          <w:sz w:val="32"/>
        </w:rPr>
        <w:t>kehittää kielellistä ilmaisua</w:t>
      </w:r>
    </w:p>
    <w:p w14:paraId="378979A2" w14:textId="3C9543A3" w:rsidR="001D5C24" w:rsidRDefault="001D5C24" w:rsidP="001D5C24">
      <w:pPr>
        <w:pStyle w:val="Luettelokappale"/>
        <w:numPr>
          <w:ilvl w:val="0"/>
          <w:numId w:val="9"/>
        </w:numPr>
        <w:spacing w:after="0"/>
        <w:rPr>
          <w:rFonts w:cstheme="minorHAnsi"/>
          <w:color w:val="111111"/>
          <w:sz w:val="32"/>
          <w:szCs w:val="32"/>
          <w:shd w:val="clear" w:color="auto" w:fill="FFFFFF"/>
        </w:rPr>
      </w:pPr>
      <w:r w:rsidRPr="00E64135">
        <w:rPr>
          <w:rFonts w:cstheme="minorHAnsi"/>
          <w:color w:val="111111"/>
          <w:sz w:val="32"/>
          <w:szCs w:val="32"/>
          <w:shd w:val="clear" w:color="auto" w:fill="FFFFFF"/>
        </w:rPr>
        <w:t xml:space="preserve">vahvistaa </w:t>
      </w:r>
      <w:r w:rsidRPr="003944FD">
        <w:rPr>
          <w:rFonts w:cstheme="minorHAnsi"/>
          <w:color w:val="111111"/>
          <w:sz w:val="32"/>
          <w:szCs w:val="32"/>
          <w:shd w:val="clear" w:color="auto" w:fill="FFFFFF"/>
        </w:rPr>
        <w:t xml:space="preserve">lapsen käsitystä itsestä </w:t>
      </w:r>
    </w:p>
    <w:p w14:paraId="710156AC" w14:textId="7FF44E98" w:rsidR="00E64135" w:rsidRPr="003944FD" w:rsidRDefault="00305792" w:rsidP="0058639E">
      <w:pPr>
        <w:pStyle w:val="Luettelokappale"/>
        <w:numPr>
          <w:ilvl w:val="0"/>
          <w:numId w:val="9"/>
        </w:numPr>
        <w:spacing w:after="0"/>
        <w:rPr>
          <w:rFonts w:cstheme="minorHAnsi"/>
          <w:color w:val="111111"/>
          <w:sz w:val="32"/>
          <w:szCs w:val="32"/>
          <w:shd w:val="clear" w:color="auto" w:fill="FFFFFF"/>
        </w:rPr>
      </w:pPr>
      <w:r w:rsidRPr="003944FD">
        <w:rPr>
          <w:rFonts w:cstheme="minorHAnsi"/>
          <w:sz w:val="32"/>
          <w:szCs w:val="32"/>
          <w:shd w:val="clear" w:color="auto" w:fill="FFFFFF"/>
        </w:rPr>
        <w:t>luo iloa ja hauskuutta</w:t>
      </w:r>
    </w:p>
    <w:p w14:paraId="398E59E7" w14:textId="77777777" w:rsidR="003944FD" w:rsidRDefault="003944FD" w:rsidP="0092098A">
      <w:pPr>
        <w:pStyle w:val="Luettelokappale"/>
        <w:numPr>
          <w:ilvl w:val="0"/>
          <w:numId w:val="9"/>
        </w:numPr>
        <w:spacing w:after="0"/>
        <w:rPr>
          <w:sz w:val="32"/>
        </w:rPr>
      </w:pPr>
      <w:r>
        <w:rPr>
          <w:sz w:val="32"/>
        </w:rPr>
        <w:t>rikastuttaa mielikuvitusta</w:t>
      </w:r>
    </w:p>
    <w:p w14:paraId="3BF964C7" w14:textId="77777777" w:rsidR="001D5C24" w:rsidRDefault="00EE4A86" w:rsidP="001D5C24">
      <w:pPr>
        <w:jc w:val="center"/>
        <w:rPr>
          <w:i/>
          <w:iCs/>
          <w:sz w:val="36"/>
          <w:szCs w:val="36"/>
        </w:rPr>
      </w:pPr>
      <w:r>
        <w:rPr>
          <w:noProof/>
          <w:lang w:eastAsia="fi-FI"/>
        </w:rPr>
        <w:drawing>
          <wp:inline distT="0" distB="0" distL="0" distR="0" wp14:anchorId="30D93344" wp14:editId="7B02357B">
            <wp:extent cx="5928360" cy="8892540"/>
            <wp:effectExtent l="0" t="0" r="0" b="3810"/>
            <wp:docPr id="41" name="Kuva 41" descr="Kuva, joka sisältää kohteen henkilö, lattia, sisä, poika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kuva17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A1166" w14:textId="77777777" w:rsidR="001D5C24" w:rsidRDefault="001D5C24" w:rsidP="001D5C24">
      <w:pPr>
        <w:jc w:val="center"/>
        <w:rPr>
          <w:i/>
          <w:iCs/>
          <w:sz w:val="36"/>
          <w:szCs w:val="36"/>
        </w:rPr>
      </w:pPr>
    </w:p>
    <w:p w14:paraId="3E5BF0B5" w14:textId="77777777" w:rsidR="001D5C24" w:rsidRDefault="001D5C24" w:rsidP="001D5C24">
      <w:pPr>
        <w:jc w:val="center"/>
        <w:rPr>
          <w:i/>
          <w:iCs/>
          <w:sz w:val="36"/>
          <w:szCs w:val="36"/>
        </w:rPr>
      </w:pPr>
    </w:p>
    <w:p w14:paraId="7D50B4F1" w14:textId="231A2DCE" w:rsidR="00FD3290" w:rsidRPr="001D5C24" w:rsidRDefault="1F374EC4" w:rsidP="001D5C24">
      <w:pPr>
        <w:spacing w:after="0"/>
        <w:ind w:firstLine="1304"/>
      </w:pPr>
      <w:r w:rsidRPr="1F374EC4">
        <w:rPr>
          <w:i/>
          <w:iCs/>
          <w:sz w:val="36"/>
          <w:szCs w:val="36"/>
        </w:rPr>
        <w:t xml:space="preserve">Liikkukaa siten, kuin teidän kehonosanne olisi </w:t>
      </w:r>
    </w:p>
    <w:p w14:paraId="4536E0ED" w14:textId="77777777" w:rsidR="00FD3290" w:rsidRDefault="1F374EC4" w:rsidP="001D5C2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liimattu yhteen.</w:t>
      </w:r>
      <w:r w:rsidR="00FD3290">
        <w:rPr>
          <w:i/>
          <w:iCs/>
          <w:sz w:val="36"/>
          <w:szCs w:val="36"/>
        </w:rPr>
        <w:t xml:space="preserve"> </w:t>
      </w:r>
      <w:r w:rsidRPr="1F374EC4">
        <w:rPr>
          <w:i/>
          <w:iCs/>
          <w:sz w:val="36"/>
          <w:szCs w:val="36"/>
        </w:rPr>
        <w:t>Liikkukaa kyynärpäät yhdessä.</w:t>
      </w:r>
    </w:p>
    <w:p w14:paraId="260D4354" w14:textId="22F86987" w:rsidR="00CF4E4D" w:rsidRDefault="1F374EC4" w:rsidP="001D5C2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Entäpä kyljet, mahat tai polvet yhdessä.</w:t>
      </w:r>
    </w:p>
    <w:p w14:paraId="09515A6C" w14:textId="77777777" w:rsidR="00FD3290" w:rsidRDefault="1F374EC4" w:rsidP="001D5C24">
      <w:pPr>
        <w:spacing w:after="0"/>
        <w:ind w:left="1304"/>
        <w:rPr>
          <w:i/>
          <w:iCs/>
          <w:sz w:val="36"/>
          <w:szCs w:val="36"/>
        </w:rPr>
      </w:pPr>
      <w:r w:rsidRPr="1F374EC4">
        <w:rPr>
          <w:i/>
          <w:iCs/>
          <w:sz w:val="36"/>
          <w:szCs w:val="36"/>
        </w:rPr>
        <w:t>Keksikää yhdessä lisää liimautuneita osia ja</w:t>
      </w:r>
    </w:p>
    <w:p w14:paraId="7818863E" w14:textId="61EFFB1B" w:rsidR="00665A04" w:rsidRDefault="1F374EC4" w:rsidP="001D5C24">
      <w:pPr>
        <w:spacing w:after="0"/>
        <w:ind w:left="1304"/>
        <w:rPr>
          <w:i/>
          <w:iCs/>
          <w:sz w:val="32"/>
          <w:szCs w:val="32"/>
        </w:rPr>
      </w:pPr>
      <w:r w:rsidRPr="1F374EC4">
        <w:rPr>
          <w:i/>
          <w:iCs/>
          <w:sz w:val="36"/>
          <w:szCs w:val="36"/>
        </w:rPr>
        <w:t>kokeilkaa liikkua eri tavoin.</w:t>
      </w:r>
    </w:p>
    <w:p w14:paraId="4E813850" w14:textId="4E5A386B" w:rsidR="00FD3290" w:rsidRDefault="00FD3290" w:rsidP="00FD3290">
      <w:pPr>
        <w:spacing w:after="0"/>
        <w:ind w:left="1304"/>
        <w:rPr>
          <w:i/>
          <w:iCs/>
          <w:sz w:val="32"/>
          <w:szCs w:val="32"/>
        </w:rPr>
      </w:pPr>
    </w:p>
    <w:p w14:paraId="7633352A" w14:textId="77777777" w:rsidR="00FD3290" w:rsidRPr="00FD3290" w:rsidRDefault="00FD3290" w:rsidP="00FD3290">
      <w:pPr>
        <w:spacing w:after="0"/>
        <w:ind w:left="1304"/>
        <w:rPr>
          <w:i/>
          <w:iCs/>
          <w:sz w:val="32"/>
          <w:szCs w:val="32"/>
        </w:rPr>
      </w:pPr>
    </w:p>
    <w:p w14:paraId="5E4C025B" w14:textId="77777777" w:rsidR="00F06237" w:rsidRDefault="1F374EC4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tasapainoa</w:t>
      </w:r>
    </w:p>
    <w:p w14:paraId="12FA2172" w14:textId="5232B414" w:rsidR="00F91AB7" w:rsidRDefault="00F06237" w:rsidP="1F374EC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kehittää </w:t>
      </w:r>
      <w:r w:rsidR="1F374EC4" w:rsidRPr="1F374EC4">
        <w:rPr>
          <w:sz w:val="32"/>
          <w:szCs w:val="32"/>
        </w:rPr>
        <w:t>koordinaatiota</w:t>
      </w:r>
    </w:p>
    <w:p w14:paraId="0F1034D7" w14:textId="77777777" w:rsidR="00F06237" w:rsidRPr="00F06237" w:rsidRDefault="1F374EC4" w:rsidP="1F374EC4">
      <w:pPr>
        <w:pStyle w:val="Luettelokappale"/>
        <w:numPr>
          <w:ilvl w:val="0"/>
          <w:numId w:val="4"/>
        </w:numPr>
        <w:spacing w:after="0"/>
        <w:rPr>
          <w:color w:val="000000" w:themeColor="text1"/>
          <w:sz w:val="32"/>
          <w:szCs w:val="32"/>
        </w:rPr>
      </w:pPr>
      <w:r w:rsidRPr="1F374EC4">
        <w:rPr>
          <w:sz w:val="32"/>
          <w:szCs w:val="32"/>
        </w:rPr>
        <w:t>kehittää kehonhahmotusta</w:t>
      </w:r>
    </w:p>
    <w:p w14:paraId="2CF5D147" w14:textId="11237F31" w:rsidR="00DC64C3" w:rsidRDefault="00F06237" w:rsidP="1F374EC4">
      <w:pPr>
        <w:pStyle w:val="Luettelokappale"/>
        <w:numPr>
          <w:ilvl w:val="0"/>
          <w:numId w:val="4"/>
        </w:numPr>
        <w:spacing w:after="0"/>
        <w:rPr>
          <w:color w:val="000000" w:themeColor="text1"/>
          <w:sz w:val="32"/>
          <w:szCs w:val="32"/>
        </w:rPr>
      </w:pPr>
      <w:r>
        <w:rPr>
          <w:sz w:val="32"/>
          <w:szCs w:val="32"/>
        </w:rPr>
        <w:t xml:space="preserve">kehittää </w:t>
      </w:r>
      <w:r w:rsidR="00FD3290">
        <w:rPr>
          <w:sz w:val="32"/>
          <w:szCs w:val="32"/>
        </w:rPr>
        <w:t xml:space="preserve">kykyä nimetä </w:t>
      </w:r>
      <w:r w:rsidR="1F374EC4" w:rsidRPr="1F374EC4">
        <w:rPr>
          <w:sz w:val="32"/>
          <w:szCs w:val="32"/>
        </w:rPr>
        <w:t>kehonosi</w:t>
      </w:r>
      <w:r w:rsidR="00FD3290">
        <w:rPr>
          <w:sz w:val="32"/>
          <w:szCs w:val="32"/>
        </w:rPr>
        <w:t>a</w:t>
      </w:r>
    </w:p>
    <w:p w14:paraId="2EC78C2D" w14:textId="43245233" w:rsidR="000702F0" w:rsidRPr="000016EB" w:rsidRDefault="1F374EC4" w:rsidP="1F374EC4">
      <w:pPr>
        <w:pStyle w:val="Luettelokappale"/>
        <w:numPr>
          <w:ilvl w:val="0"/>
          <w:numId w:val="4"/>
        </w:numPr>
        <w:spacing w:after="0"/>
        <w:rPr>
          <w:color w:val="000000" w:themeColor="text1"/>
          <w:sz w:val="32"/>
          <w:szCs w:val="32"/>
        </w:rPr>
      </w:pPr>
      <w:r w:rsidRPr="1F374EC4">
        <w:rPr>
          <w:sz w:val="32"/>
          <w:szCs w:val="32"/>
        </w:rPr>
        <w:t>kehittää yhteistyötaitoja</w:t>
      </w:r>
    </w:p>
    <w:p w14:paraId="37D45320" w14:textId="77777777" w:rsidR="00FD3290" w:rsidRDefault="1F374EC4" w:rsidP="00FD3290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opettaa vuorottelemaan</w:t>
      </w:r>
      <w:r w:rsidR="00FD3290">
        <w:rPr>
          <w:sz w:val="32"/>
          <w:szCs w:val="32"/>
        </w:rPr>
        <w:t xml:space="preserve"> ja </w:t>
      </w:r>
      <w:r w:rsidRPr="1F374EC4">
        <w:rPr>
          <w:sz w:val="32"/>
          <w:szCs w:val="32"/>
        </w:rPr>
        <w:t xml:space="preserve">käyttämään omaa </w:t>
      </w:r>
    </w:p>
    <w:p w14:paraId="1F5FB60A" w14:textId="341F823E" w:rsidR="00FD3290" w:rsidRPr="00FD3290" w:rsidRDefault="000702F0" w:rsidP="00FD3290">
      <w:pPr>
        <w:pStyle w:val="Luettelokappale"/>
        <w:spacing w:after="0"/>
        <w:ind w:left="1664"/>
        <w:rPr>
          <w:sz w:val="32"/>
          <w:szCs w:val="32"/>
        </w:rPr>
      </w:pPr>
      <w:r w:rsidRPr="00FD3290">
        <w:rPr>
          <w:sz w:val="32"/>
        </w:rPr>
        <w:t xml:space="preserve">puheenvuoroa </w:t>
      </w:r>
    </w:p>
    <w:p w14:paraId="44F69B9A" w14:textId="44CCE065" w:rsidR="000702F0" w:rsidRPr="00FD3290" w:rsidRDefault="00FD3290" w:rsidP="000702F0">
      <w:pPr>
        <w:pStyle w:val="Luettelokappale"/>
        <w:numPr>
          <w:ilvl w:val="0"/>
          <w:numId w:val="4"/>
        </w:numPr>
        <w:spacing w:after="0"/>
        <w:rPr>
          <w:sz w:val="32"/>
        </w:rPr>
      </w:pPr>
      <w:r w:rsidRPr="00FD3290">
        <w:rPr>
          <w:sz w:val="32"/>
        </w:rPr>
        <w:t xml:space="preserve">opettaa </w:t>
      </w:r>
      <w:r w:rsidR="000702F0" w:rsidRPr="00FD3290">
        <w:rPr>
          <w:sz w:val="32"/>
        </w:rPr>
        <w:t xml:space="preserve">noudattamaan </w:t>
      </w:r>
      <w:r w:rsidR="00E35EC3">
        <w:rPr>
          <w:sz w:val="32"/>
        </w:rPr>
        <w:t>ohjeita</w:t>
      </w:r>
    </w:p>
    <w:p w14:paraId="5F07D11E" w14:textId="77777777" w:rsidR="000702F0" w:rsidRPr="000702F0" w:rsidRDefault="000702F0" w:rsidP="000702F0">
      <w:pPr>
        <w:spacing w:after="0"/>
        <w:ind w:left="1304"/>
        <w:rPr>
          <w:sz w:val="32"/>
        </w:rPr>
      </w:pPr>
    </w:p>
    <w:p w14:paraId="41508A3C" w14:textId="77777777" w:rsidR="009F51C1" w:rsidRDefault="009F51C1"/>
    <w:p w14:paraId="43D6B1D6" w14:textId="77777777" w:rsidR="009F51C1" w:rsidRDefault="009F51C1"/>
    <w:p w14:paraId="1037B8A3" w14:textId="46877548" w:rsidR="00F91AB7" w:rsidRPr="005253F6" w:rsidRDefault="00EE4A86" w:rsidP="005253F6">
      <w:pPr>
        <w:jc w:val="center"/>
      </w:pPr>
      <w:r>
        <w:rPr>
          <w:noProof/>
          <w:lang w:eastAsia="fi-FI"/>
        </w:rPr>
        <w:drawing>
          <wp:inline distT="0" distB="0" distL="0" distR="0" wp14:anchorId="174F8ED2" wp14:editId="55C64F4D">
            <wp:extent cx="5928360" cy="8892540"/>
            <wp:effectExtent l="0" t="0" r="0" b="3810"/>
            <wp:docPr id="42" name="Kuva 42" descr="Kuva, joka sisältää kohteen lattia, sisä, henkilö, soittaminen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kuva20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89BDA" w14:textId="77777777" w:rsidR="005253F6" w:rsidRDefault="005253F6" w:rsidP="00665A04">
      <w:pPr>
        <w:spacing w:after="0"/>
        <w:ind w:left="1304"/>
        <w:rPr>
          <w:i/>
          <w:sz w:val="36"/>
          <w:szCs w:val="32"/>
        </w:rPr>
      </w:pPr>
    </w:p>
    <w:p w14:paraId="656BCF79" w14:textId="77777777" w:rsidR="005253F6" w:rsidRDefault="005253F6" w:rsidP="00665A04">
      <w:pPr>
        <w:spacing w:after="0"/>
        <w:ind w:left="1304"/>
        <w:rPr>
          <w:i/>
          <w:sz w:val="36"/>
          <w:szCs w:val="32"/>
        </w:rPr>
      </w:pPr>
    </w:p>
    <w:p w14:paraId="4109098B" w14:textId="27CFAEA6" w:rsidR="00F91AB7" w:rsidRPr="00DC64C3" w:rsidRDefault="00665A04" w:rsidP="00665A04">
      <w:pPr>
        <w:spacing w:after="0"/>
        <w:ind w:left="1304"/>
        <w:rPr>
          <w:i/>
          <w:sz w:val="36"/>
          <w:szCs w:val="32"/>
        </w:rPr>
      </w:pPr>
      <w:r w:rsidRPr="00DC64C3">
        <w:rPr>
          <w:i/>
          <w:sz w:val="36"/>
          <w:szCs w:val="32"/>
        </w:rPr>
        <w:t xml:space="preserve">Leikkikää seuraa johtajaa -leikkiä. Lapsi on ensin </w:t>
      </w:r>
    </w:p>
    <w:p w14:paraId="79739AC5" w14:textId="77777777" w:rsidR="001D5C24" w:rsidRDefault="00665A04" w:rsidP="001D5C24">
      <w:pPr>
        <w:spacing w:after="0"/>
        <w:ind w:left="1304"/>
        <w:rPr>
          <w:i/>
          <w:sz w:val="36"/>
          <w:szCs w:val="32"/>
        </w:rPr>
      </w:pPr>
      <w:r w:rsidRPr="00DC64C3">
        <w:rPr>
          <w:i/>
          <w:sz w:val="36"/>
          <w:szCs w:val="32"/>
        </w:rPr>
        <w:t>johtajana:</w:t>
      </w:r>
      <w:r w:rsidR="00F91AB7" w:rsidRPr="00DC64C3">
        <w:rPr>
          <w:i/>
          <w:sz w:val="36"/>
          <w:szCs w:val="32"/>
        </w:rPr>
        <w:t xml:space="preserve"> </w:t>
      </w:r>
      <w:r w:rsidRPr="00DC64C3">
        <w:rPr>
          <w:i/>
          <w:sz w:val="36"/>
          <w:szCs w:val="32"/>
        </w:rPr>
        <w:t>hän näyttää tavan, jolla liikutte</w:t>
      </w:r>
      <w:r w:rsidR="001D5C24">
        <w:rPr>
          <w:i/>
          <w:sz w:val="36"/>
          <w:szCs w:val="32"/>
        </w:rPr>
        <w:t xml:space="preserve">. </w:t>
      </w:r>
    </w:p>
    <w:p w14:paraId="36912FA1" w14:textId="4BDD0773" w:rsidR="00665A04" w:rsidRPr="00DC64C3" w:rsidRDefault="001D5C24" w:rsidP="001D5C24">
      <w:pPr>
        <w:spacing w:after="0"/>
        <w:ind w:left="1304"/>
        <w:rPr>
          <w:i/>
          <w:sz w:val="36"/>
          <w:szCs w:val="32"/>
        </w:rPr>
      </w:pPr>
      <w:r>
        <w:rPr>
          <w:i/>
          <w:sz w:val="36"/>
          <w:szCs w:val="32"/>
        </w:rPr>
        <w:t>Matki lapsen liikettä.</w:t>
      </w:r>
      <w:r w:rsidR="00665A04" w:rsidRPr="00DC64C3">
        <w:rPr>
          <w:i/>
          <w:sz w:val="36"/>
          <w:szCs w:val="32"/>
        </w:rPr>
        <w:t xml:space="preserve"> </w:t>
      </w:r>
    </w:p>
    <w:p w14:paraId="5B2F9378" w14:textId="529B5AA8" w:rsidR="00665A04" w:rsidRDefault="00665A04" w:rsidP="005253F6">
      <w:pPr>
        <w:spacing w:after="0"/>
        <w:ind w:left="1304"/>
        <w:rPr>
          <w:i/>
          <w:sz w:val="36"/>
          <w:szCs w:val="32"/>
        </w:rPr>
      </w:pPr>
      <w:r w:rsidRPr="00DC64C3">
        <w:rPr>
          <w:i/>
          <w:sz w:val="36"/>
          <w:szCs w:val="32"/>
        </w:rPr>
        <w:t xml:space="preserve">Vaihtakaa </w:t>
      </w:r>
      <w:r w:rsidR="00F91AB7" w:rsidRPr="00DC64C3">
        <w:rPr>
          <w:i/>
          <w:sz w:val="36"/>
          <w:szCs w:val="32"/>
        </w:rPr>
        <w:t xml:space="preserve">sitten </w:t>
      </w:r>
      <w:r w:rsidRPr="00DC64C3">
        <w:rPr>
          <w:i/>
          <w:sz w:val="36"/>
          <w:szCs w:val="32"/>
        </w:rPr>
        <w:t xml:space="preserve">johtajaa. </w:t>
      </w:r>
    </w:p>
    <w:p w14:paraId="2CF1CC94" w14:textId="534212AC" w:rsidR="005253F6" w:rsidRDefault="005253F6" w:rsidP="005253F6">
      <w:pPr>
        <w:spacing w:after="0"/>
        <w:ind w:left="1304"/>
        <w:rPr>
          <w:i/>
          <w:sz w:val="36"/>
          <w:szCs w:val="32"/>
        </w:rPr>
      </w:pPr>
    </w:p>
    <w:p w14:paraId="28D32036" w14:textId="77777777" w:rsidR="005253F6" w:rsidRPr="005253F6" w:rsidRDefault="005253F6" w:rsidP="005253F6">
      <w:pPr>
        <w:spacing w:after="0"/>
        <w:ind w:left="1304"/>
        <w:rPr>
          <w:i/>
          <w:sz w:val="36"/>
          <w:szCs w:val="32"/>
        </w:rPr>
      </w:pPr>
    </w:p>
    <w:p w14:paraId="2D600ABC" w14:textId="77777777" w:rsidR="00F91AB7" w:rsidRDefault="00F51143" w:rsidP="00F51143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001C21B3">
        <w:rPr>
          <w:sz w:val="32"/>
          <w:szCs w:val="32"/>
        </w:rPr>
        <w:t xml:space="preserve">opettaa vuorottelemaan ja käyttämään omaa </w:t>
      </w:r>
    </w:p>
    <w:p w14:paraId="65D959BC" w14:textId="77777777" w:rsidR="00F51143" w:rsidRDefault="00F51143" w:rsidP="00F91AB7">
      <w:pPr>
        <w:pStyle w:val="Luettelokappale"/>
        <w:spacing w:after="0"/>
        <w:ind w:left="1664"/>
        <w:rPr>
          <w:sz w:val="32"/>
          <w:szCs w:val="32"/>
        </w:rPr>
      </w:pPr>
      <w:r w:rsidRPr="001C21B3">
        <w:rPr>
          <w:sz w:val="32"/>
          <w:szCs w:val="32"/>
        </w:rPr>
        <w:t>puheenvuoroa</w:t>
      </w:r>
    </w:p>
    <w:p w14:paraId="28E6F028" w14:textId="34B71F45" w:rsidR="00DC64C3" w:rsidRDefault="00DC64C3" w:rsidP="00DC64C3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001C21B3">
        <w:rPr>
          <w:sz w:val="32"/>
          <w:szCs w:val="32"/>
        </w:rPr>
        <w:t>opettaa noudattamaan ohjeita</w:t>
      </w:r>
    </w:p>
    <w:p w14:paraId="7B1862E8" w14:textId="77777777" w:rsidR="001D5C24" w:rsidRPr="001C21B3" w:rsidRDefault="001D5C24" w:rsidP="001D5C24">
      <w:pPr>
        <w:pStyle w:val="Luettelokappale"/>
        <w:numPr>
          <w:ilvl w:val="0"/>
          <w:numId w:val="4"/>
        </w:numPr>
        <w:spacing w:after="0"/>
        <w:rPr>
          <w:sz w:val="32"/>
          <w:szCs w:val="32"/>
        </w:rPr>
      </w:pPr>
      <w:r w:rsidRPr="1F374EC4">
        <w:rPr>
          <w:sz w:val="32"/>
          <w:szCs w:val="32"/>
        </w:rPr>
        <w:t>kehittää sosiaalisia taitoja</w:t>
      </w:r>
    </w:p>
    <w:p w14:paraId="54618BA0" w14:textId="77777777" w:rsidR="001D5C24" w:rsidRPr="00CF4E4D" w:rsidRDefault="001D5C24" w:rsidP="001D5C24">
      <w:pPr>
        <w:pStyle w:val="Luettelokappale"/>
        <w:numPr>
          <w:ilvl w:val="0"/>
          <w:numId w:val="4"/>
        </w:numPr>
        <w:spacing w:after="0"/>
        <w:rPr>
          <w:color w:val="000000" w:themeColor="text1"/>
          <w:sz w:val="32"/>
          <w:szCs w:val="32"/>
        </w:rPr>
      </w:pPr>
      <w:r w:rsidRPr="1F374EC4">
        <w:rPr>
          <w:sz w:val="32"/>
          <w:szCs w:val="32"/>
        </w:rPr>
        <w:t>rikastuttaa mielikuvitusta</w:t>
      </w:r>
    </w:p>
    <w:p w14:paraId="53E45EDF" w14:textId="77777777" w:rsidR="001D5C24" w:rsidRPr="001D5C24" w:rsidRDefault="001D5C24" w:rsidP="001D5C24">
      <w:pPr>
        <w:spacing w:after="0"/>
        <w:ind w:left="1304"/>
        <w:rPr>
          <w:sz w:val="32"/>
          <w:szCs w:val="32"/>
        </w:rPr>
      </w:pPr>
    </w:p>
    <w:p w14:paraId="58E6DD4E" w14:textId="77777777" w:rsidR="00F51143" w:rsidRPr="00665A04" w:rsidRDefault="00F51143" w:rsidP="001C21B3">
      <w:pPr>
        <w:pStyle w:val="Luettelokappale"/>
        <w:spacing w:after="0"/>
        <w:ind w:left="1664"/>
        <w:rPr>
          <w:sz w:val="36"/>
        </w:rPr>
      </w:pPr>
    </w:p>
    <w:sectPr w:rsidR="00F51143" w:rsidRPr="00665A04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BB75F7"/>
    <w:multiLevelType w:val="hybridMultilevel"/>
    <w:tmpl w:val="AE1CE904"/>
    <w:lvl w:ilvl="0" w:tplc="E58813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94CAA3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298CC04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70C81D3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820F3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2CAAE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C2A0E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7ED42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9A0FE6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A736CB"/>
    <w:multiLevelType w:val="hybridMultilevel"/>
    <w:tmpl w:val="1938C726"/>
    <w:lvl w:ilvl="0" w:tplc="FFFFFFFF">
      <w:start w:val="1"/>
      <w:numFmt w:val="bullet"/>
      <w:lvlText w:val=""/>
      <w:lvlJc w:val="left"/>
      <w:pPr>
        <w:ind w:left="1664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2384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104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824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544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264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984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704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424" w:hanging="360"/>
      </w:pPr>
      <w:rPr>
        <w:rFonts w:ascii="Wingdings" w:hAnsi="Wingdings" w:hint="default"/>
      </w:rPr>
    </w:lvl>
  </w:abstractNum>
  <w:abstractNum w:abstractNumId="2" w15:restartNumberingAfterBreak="0">
    <w:nsid w:val="1EF139BC"/>
    <w:multiLevelType w:val="hybridMultilevel"/>
    <w:tmpl w:val="F3022B32"/>
    <w:lvl w:ilvl="0" w:tplc="723E117A">
      <w:start w:val="1"/>
      <w:numFmt w:val="bullet"/>
      <w:lvlText w:val=""/>
      <w:lvlJc w:val="left"/>
      <w:pPr>
        <w:ind w:left="1664" w:hanging="360"/>
      </w:pPr>
      <w:rPr>
        <w:rFonts w:ascii="Symbol" w:hAnsi="Symbol" w:hint="default"/>
        <w:sz w:val="32"/>
      </w:rPr>
    </w:lvl>
    <w:lvl w:ilvl="1" w:tplc="040B0003" w:tentative="1">
      <w:start w:val="1"/>
      <w:numFmt w:val="bullet"/>
      <w:lvlText w:val="o"/>
      <w:lvlJc w:val="left"/>
      <w:pPr>
        <w:ind w:left="2553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273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993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713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433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6153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873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593" w:hanging="360"/>
      </w:pPr>
      <w:rPr>
        <w:rFonts w:ascii="Wingdings" w:hAnsi="Wingdings" w:hint="default"/>
      </w:rPr>
    </w:lvl>
  </w:abstractNum>
  <w:abstractNum w:abstractNumId="3" w15:restartNumberingAfterBreak="0">
    <w:nsid w:val="2F964BA0"/>
    <w:multiLevelType w:val="hybridMultilevel"/>
    <w:tmpl w:val="EF5EAD46"/>
    <w:lvl w:ilvl="0" w:tplc="040B0001">
      <w:start w:val="1"/>
      <w:numFmt w:val="bullet"/>
      <w:lvlText w:val=""/>
      <w:lvlJc w:val="left"/>
      <w:pPr>
        <w:ind w:left="1664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2384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104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824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544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264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984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704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424" w:hanging="360"/>
      </w:pPr>
      <w:rPr>
        <w:rFonts w:ascii="Wingdings" w:hAnsi="Wingdings" w:hint="default"/>
      </w:rPr>
    </w:lvl>
  </w:abstractNum>
  <w:abstractNum w:abstractNumId="4" w15:restartNumberingAfterBreak="0">
    <w:nsid w:val="3E5E4F22"/>
    <w:multiLevelType w:val="hybridMultilevel"/>
    <w:tmpl w:val="A49EC2EE"/>
    <w:lvl w:ilvl="0" w:tplc="040B0001">
      <w:start w:val="1"/>
      <w:numFmt w:val="bullet"/>
      <w:lvlText w:val=""/>
      <w:lvlJc w:val="left"/>
      <w:pPr>
        <w:ind w:left="1664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2384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104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824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544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264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984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704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424" w:hanging="360"/>
      </w:pPr>
      <w:rPr>
        <w:rFonts w:ascii="Wingdings" w:hAnsi="Wingdings" w:hint="default"/>
      </w:rPr>
    </w:lvl>
  </w:abstractNum>
  <w:abstractNum w:abstractNumId="5" w15:restartNumberingAfterBreak="0">
    <w:nsid w:val="4840035A"/>
    <w:multiLevelType w:val="hybridMultilevel"/>
    <w:tmpl w:val="AB72C0C6"/>
    <w:lvl w:ilvl="0" w:tplc="F3D020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690EA6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55A1420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7CD6B03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C70AF5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C4249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A294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70062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81092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10201E"/>
    <w:multiLevelType w:val="hybridMultilevel"/>
    <w:tmpl w:val="BF966990"/>
    <w:lvl w:ilvl="0" w:tplc="040B0001">
      <w:start w:val="1"/>
      <w:numFmt w:val="bullet"/>
      <w:lvlText w:val=""/>
      <w:lvlJc w:val="left"/>
      <w:pPr>
        <w:ind w:left="1664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2384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104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824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544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264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984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704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424" w:hanging="360"/>
      </w:pPr>
      <w:rPr>
        <w:rFonts w:ascii="Wingdings" w:hAnsi="Wingdings" w:hint="default"/>
      </w:rPr>
    </w:lvl>
  </w:abstractNum>
  <w:abstractNum w:abstractNumId="7" w15:restartNumberingAfterBreak="0">
    <w:nsid w:val="4955740F"/>
    <w:multiLevelType w:val="hybridMultilevel"/>
    <w:tmpl w:val="73A86972"/>
    <w:lvl w:ilvl="0" w:tplc="040B0001">
      <w:start w:val="1"/>
      <w:numFmt w:val="bullet"/>
      <w:lvlText w:val=""/>
      <w:lvlJc w:val="left"/>
      <w:pPr>
        <w:ind w:left="1664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2384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104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824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544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264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984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704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424" w:hanging="360"/>
      </w:pPr>
      <w:rPr>
        <w:rFonts w:ascii="Wingdings" w:hAnsi="Wingdings" w:hint="default"/>
      </w:rPr>
    </w:lvl>
  </w:abstractNum>
  <w:abstractNum w:abstractNumId="8" w15:restartNumberingAfterBreak="0">
    <w:nsid w:val="7B832D58"/>
    <w:multiLevelType w:val="hybridMultilevel"/>
    <w:tmpl w:val="7C60ED6E"/>
    <w:lvl w:ilvl="0" w:tplc="546877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FB84C7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00A0F10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5B5EA9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34B4F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57C9A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009A2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884D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BEDB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8"/>
  </w:num>
  <w:num w:numId="3">
    <w:abstractNumId w:val="0"/>
  </w:num>
  <w:num w:numId="4">
    <w:abstractNumId w:val="1"/>
  </w:num>
  <w:num w:numId="5">
    <w:abstractNumId w:val="2"/>
  </w:num>
  <w:num w:numId="6">
    <w:abstractNumId w:val="6"/>
  </w:num>
  <w:num w:numId="7">
    <w:abstractNumId w:val="7"/>
  </w:num>
  <w:num w:numId="8">
    <w:abstractNumId w:val="3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7D89"/>
    <w:rsid w:val="000016EB"/>
    <w:rsid w:val="000621CA"/>
    <w:rsid w:val="000702F0"/>
    <w:rsid w:val="00090ECA"/>
    <w:rsid w:val="000B6A72"/>
    <w:rsid w:val="00126861"/>
    <w:rsid w:val="0014113A"/>
    <w:rsid w:val="00176869"/>
    <w:rsid w:val="001B1B85"/>
    <w:rsid w:val="001C21B3"/>
    <w:rsid w:val="001C7E2D"/>
    <w:rsid w:val="001D5C24"/>
    <w:rsid w:val="00257D89"/>
    <w:rsid w:val="0028287C"/>
    <w:rsid w:val="002B3981"/>
    <w:rsid w:val="002D0F3B"/>
    <w:rsid w:val="002D24FE"/>
    <w:rsid w:val="00300195"/>
    <w:rsid w:val="00305792"/>
    <w:rsid w:val="0031740F"/>
    <w:rsid w:val="003944FD"/>
    <w:rsid w:val="003B496E"/>
    <w:rsid w:val="003E313B"/>
    <w:rsid w:val="003F1529"/>
    <w:rsid w:val="004043A8"/>
    <w:rsid w:val="004423E2"/>
    <w:rsid w:val="004533AE"/>
    <w:rsid w:val="00467BA8"/>
    <w:rsid w:val="00491D64"/>
    <w:rsid w:val="004E527B"/>
    <w:rsid w:val="004E6BEE"/>
    <w:rsid w:val="00506E76"/>
    <w:rsid w:val="005253F6"/>
    <w:rsid w:val="00536FF8"/>
    <w:rsid w:val="005574F2"/>
    <w:rsid w:val="00572B9F"/>
    <w:rsid w:val="0058639E"/>
    <w:rsid w:val="005B1973"/>
    <w:rsid w:val="005B50A4"/>
    <w:rsid w:val="005D7AE3"/>
    <w:rsid w:val="005F3835"/>
    <w:rsid w:val="0061299D"/>
    <w:rsid w:val="006317C8"/>
    <w:rsid w:val="00640579"/>
    <w:rsid w:val="00665A04"/>
    <w:rsid w:val="00666DC0"/>
    <w:rsid w:val="006B0DF8"/>
    <w:rsid w:val="006D5AE2"/>
    <w:rsid w:val="006E2EAB"/>
    <w:rsid w:val="006F4D9C"/>
    <w:rsid w:val="006F6E6C"/>
    <w:rsid w:val="00797E7E"/>
    <w:rsid w:val="00866234"/>
    <w:rsid w:val="00875F0E"/>
    <w:rsid w:val="00881437"/>
    <w:rsid w:val="008B0295"/>
    <w:rsid w:val="008F0794"/>
    <w:rsid w:val="00903009"/>
    <w:rsid w:val="0092098A"/>
    <w:rsid w:val="009F51C1"/>
    <w:rsid w:val="00A24DC3"/>
    <w:rsid w:val="00A30F11"/>
    <w:rsid w:val="00A36937"/>
    <w:rsid w:val="00A55F02"/>
    <w:rsid w:val="00A6464F"/>
    <w:rsid w:val="00A65EFA"/>
    <w:rsid w:val="00AB3320"/>
    <w:rsid w:val="00B033A2"/>
    <w:rsid w:val="00B47DE9"/>
    <w:rsid w:val="00B76E3E"/>
    <w:rsid w:val="00C418C1"/>
    <w:rsid w:val="00C827E8"/>
    <w:rsid w:val="00C940D2"/>
    <w:rsid w:val="00C95EF9"/>
    <w:rsid w:val="00CC21DB"/>
    <w:rsid w:val="00CC6C7F"/>
    <w:rsid w:val="00CF4E4D"/>
    <w:rsid w:val="00D62D31"/>
    <w:rsid w:val="00D6618F"/>
    <w:rsid w:val="00D710D9"/>
    <w:rsid w:val="00D946CD"/>
    <w:rsid w:val="00D97A74"/>
    <w:rsid w:val="00DC64C3"/>
    <w:rsid w:val="00DE37CC"/>
    <w:rsid w:val="00E0690A"/>
    <w:rsid w:val="00E35EC3"/>
    <w:rsid w:val="00E60EF4"/>
    <w:rsid w:val="00E64135"/>
    <w:rsid w:val="00EC1B7E"/>
    <w:rsid w:val="00EE4A86"/>
    <w:rsid w:val="00F06237"/>
    <w:rsid w:val="00F234C4"/>
    <w:rsid w:val="00F273A1"/>
    <w:rsid w:val="00F51143"/>
    <w:rsid w:val="00F53E77"/>
    <w:rsid w:val="00F91AB7"/>
    <w:rsid w:val="00FD3290"/>
    <w:rsid w:val="00FD751D"/>
    <w:rsid w:val="00FD784E"/>
    <w:rsid w:val="00FF3B5D"/>
    <w:rsid w:val="00FF74C8"/>
    <w:rsid w:val="1F374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3F60B3"/>
  <w15:chartTrackingRefBased/>
  <w15:docId w15:val="{0FF5DFB8-1C81-4FC7-AF17-876349CF2C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unhideWhenUsed/>
    <w:rsid w:val="00F53E7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F53E77"/>
    <w:rPr>
      <w:rFonts w:ascii="Segoe UI" w:hAnsi="Segoe UI" w:cs="Segoe UI"/>
      <w:sz w:val="18"/>
      <w:szCs w:val="18"/>
    </w:rPr>
  </w:style>
  <w:style w:type="paragraph" w:styleId="Luettelokappale">
    <w:name w:val="List Paragraph"/>
    <w:basedOn w:val="Normaali"/>
    <w:uiPriority w:val="34"/>
    <w:qFormat/>
    <w:rsid w:val="00A6464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023D70-3FE3-4EDE-8E60-D388587DD2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53</Pages>
  <Words>950</Words>
  <Characters>7700</Characters>
  <Application>Microsoft Office Word</Application>
  <DocSecurity>4</DocSecurity>
  <Lines>64</Lines>
  <Paragraphs>17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Linda Lehtinen</dc:creator>
  <cp:keywords/>
  <dc:description/>
  <cp:lastModifiedBy>Hymmi Jaana</cp:lastModifiedBy>
  <cp:revision>2</cp:revision>
  <dcterms:created xsi:type="dcterms:W3CDTF">2022-02-21T11:16:00Z</dcterms:created>
  <dcterms:modified xsi:type="dcterms:W3CDTF">2022-02-21T11:16:00Z</dcterms:modified>
</cp:coreProperties>
</file>