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209B2" w14:textId="55902EC6" w:rsidR="00E81446" w:rsidRDefault="00E81446" w:rsidP="00E81446">
      <w:pPr>
        <w:rPr>
          <w:b/>
          <w:bCs/>
        </w:rPr>
      </w:pPr>
      <w:r w:rsidRPr="00F269A3">
        <w:rPr>
          <w:b/>
          <w:bCs/>
        </w:rPr>
        <w:t>KUMPPANUUSPÖYTÄ</w:t>
      </w:r>
      <w:r w:rsidR="004F3711">
        <w:rPr>
          <w:b/>
          <w:bCs/>
        </w:rPr>
        <w:t>-MUISTIOMALLI</w:t>
      </w:r>
      <w:r w:rsidR="009F6389">
        <w:rPr>
          <w:b/>
          <w:bCs/>
        </w:rPr>
        <w:tab/>
      </w:r>
      <w:r w:rsidR="009F6389">
        <w:rPr>
          <w:b/>
          <w:bCs/>
        </w:rPr>
        <w:tab/>
      </w:r>
      <w:r w:rsidR="009F6389">
        <w:rPr>
          <w:b/>
          <w:bCs/>
        </w:rPr>
        <w:tab/>
        <w:t>MUISTIOT</w:t>
      </w:r>
      <w:r w:rsidR="001A5041">
        <w:rPr>
          <w:b/>
          <w:bCs/>
        </w:rPr>
        <w:t xml:space="preserve"> </w:t>
      </w:r>
    </w:p>
    <w:p w14:paraId="1DF16471" w14:textId="293B63A8" w:rsidR="003E0A10" w:rsidRDefault="004F3711" w:rsidP="003E0A10">
      <w:pPr>
        <w:spacing w:after="0"/>
        <w:rPr>
          <w:b/>
          <w:bCs/>
        </w:rPr>
      </w:pPr>
      <w:r>
        <w:rPr>
          <w:b/>
          <w:bCs/>
        </w:rPr>
        <w:t>AIKA JA PAIKKA</w:t>
      </w:r>
    </w:p>
    <w:p w14:paraId="666AF421" w14:textId="77777777" w:rsidR="004F3711" w:rsidRDefault="004F3711" w:rsidP="003E0A10">
      <w:pPr>
        <w:spacing w:after="0"/>
        <w:rPr>
          <w:b/>
          <w:bCs/>
        </w:rPr>
      </w:pPr>
      <w:bookmarkStart w:id="0" w:name="_GoBack"/>
      <w:bookmarkEnd w:id="0"/>
    </w:p>
    <w:p w14:paraId="455432D1" w14:textId="4C8079D8" w:rsidR="004F3711" w:rsidRDefault="004F3711" w:rsidP="003E0A10">
      <w:pPr>
        <w:spacing w:after="0"/>
        <w:rPr>
          <w:b/>
          <w:bCs/>
        </w:rPr>
      </w:pPr>
    </w:p>
    <w:p w14:paraId="77CF28F5" w14:textId="7C8CF1CD" w:rsidR="004F3711" w:rsidRPr="003E0A10" w:rsidRDefault="004F3711" w:rsidP="003E0A10">
      <w:pPr>
        <w:spacing w:after="0"/>
        <w:rPr>
          <w:b/>
          <w:bCs/>
        </w:rPr>
      </w:pPr>
      <w:r>
        <w:rPr>
          <w:b/>
          <w:bCs/>
        </w:rPr>
        <w:t>OSALLISTUJALISTA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69"/>
        <w:gridCol w:w="761"/>
        <w:gridCol w:w="709"/>
        <w:gridCol w:w="851"/>
        <w:gridCol w:w="850"/>
        <w:gridCol w:w="4388"/>
      </w:tblGrid>
      <w:tr w:rsidR="009F6389" w:rsidRPr="009F6389" w14:paraId="7B4D41D8" w14:textId="77777777" w:rsidTr="009F6389">
        <w:trPr>
          <w:trHeight w:val="340"/>
        </w:trPr>
        <w:tc>
          <w:tcPr>
            <w:tcW w:w="2069" w:type="dxa"/>
            <w:noWrap/>
            <w:hideMark/>
          </w:tcPr>
          <w:p w14:paraId="2F55216A" w14:textId="77777777" w:rsidR="009F6389" w:rsidRPr="009F6389" w:rsidRDefault="009F6389">
            <w:pPr>
              <w:rPr>
                <w:b/>
                <w:bCs/>
              </w:rPr>
            </w:pPr>
            <w:r w:rsidRPr="009F6389">
              <w:rPr>
                <w:b/>
                <w:bCs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6FEFAABC" w14:textId="25609187" w:rsidR="009F6389" w:rsidRPr="009F6389" w:rsidRDefault="004F3711" w:rsidP="009F6389">
            <w:r>
              <w:t>1.1.</w:t>
            </w:r>
          </w:p>
        </w:tc>
        <w:tc>
          <w:tcPr>
            <w:tcW w:w="709" w:type="dxa"/>
            <w:noWrap/>
            <w:hideMark/>
          </w:tcPr>
          <w:p w14:paraId="5875D639" w14:textId="36874127" w:rsidR="009F6389" w:rsidRPr="009F6389" w:rsidRDefault="004F3711" w:rsidP="009F6389">
            <w:r>
              <w:t>2.2.</w:t>
            </w:r>
          </w:p>
        </w:tc>
        <w:tc>
          <w:tcPr>
            <w:tcW w:w="851" w:type="dxa"/>
            <w:noWrap/>
            <w:hideMark/>
          </w:tcPr>
          <w:p w14:paraId="3BA82026" w14:textId="09C4E958" w:rsidR="009F6389" w:rsidRPr="009F6389" w:rsidRDefault="004F3711" w:rsidP="009F6389">
            <w:r>
              <w:t>3.3.</w:t>
            </w:r>
          </w:p>
        </w:tc>
        <w:tc>
          <w:tcPr>
            <w:tcW w:w="850" w:type="dxa"/>
            <w:noWrap/>
            <w:hideMark/>
          </w:tcPr>
          <w:p w14:paraId="3BE62AAC" w14:textId="11C17F5A" w:rsidR="009F6389" w:rsidRPr="009F6389" w:rsidRDefault="004F3711" w:rsidP="009F6389">
            <w:r>
              <w:t>4.4.</w:t>
            </w:r>
          </w:p>
        </w:tc>
        <w:tc>
          <w:tcPr>
            <w:tcW w:w="4388" w:type="dxa"/>
            <w:noWrap/>
            <w:hideMark/>
          </w:tcPr>
          <w:p w14:paraId="07FFCC4C" w14:textId="77777777" w:rsidR="009F6389" w:rsidRPr="009F6389" w:rsidRDefault="009F6389">
            <w:r w:rsidRPr="009F6389">
              <w:t> </w:t>
            </w:r>
          </w:p>
        </w:tc>
      </w:tr>
      <w:tr w:rsidR="009F6389" w:rsidRPr="009F6389" w14:paraId="667F7CF7" w14:textId="77777777" w:rsidTr="009F6389">
        <w:trPr>
          <w:trHeight w:val="310"/>
        </w:trPr>
        <w:tc>
          <w:tcPr>
            <w:tcW w:w="2069" w:type="dxa"/>
            <w:noWrap/>
            <w:hideMark/>
          </w:tcPr>
          <w:p w14:paraId="5DE3EB2F" w14:textId="6D0981D8" w:rsidR="009F6389" w:rsidRPr="009F6389" w:rsidRDefault="004F3711">
            <w:r>
              <w:t>Emmi Esimerkki</w:t>
            </w:r>
          </w:p>
        </w:tc>
        <w:tc>
          <w:tcPr>
            <w:tcW w:w="761" w:type="dxa"/>
            <w:noWrap/>
            <w:hideMark/>
          </w:tcPr>
          <w:p w14:paraId="0BC263B0" w14:textId="77777777" w:rsidR="009F6389" w:rsidRPr="009F6389" w:rsidRDefault="009F6389" w:rsidP="009F6389">
            <w:r w:rsidRPr="009F6389">
              <w:t>x</w:t>
            </w:r>
          </w:p>
        </w:tc>
        <w:tc>
          <w:tcPr>
            <w:tcW w:w="709" w:type="dxa"/>
            <w:noWrap/>
            <w:hideMark/>
          </w:tcPr>
          <w:p w14:paraId="3B7702D9" w14:textId="77777777" w:rsidR="009F6389" w:rsidRPr="009F6389" w:rsidRDefault="009F6389" w:rsidP="009F6389">
            <w:r w:rsidRPr="009F6389">
              <w:t>x</w:t>
            </w:r>
          </w:p>
        </w:tc>
        <w:tc>
          <w:tcPr>
            <w:tcW w:w="851" w:type="dxa"/>
            <w:noWrap/>
            <w:hideMark/>
          </w:tcPr>
          <w:p w14:paraId="5FB5033D" w14:textId="5964B1E7" w:rsidR="009F6389" w:rsidRPr="009F6389" w:rsidRDefault="009F6389" w:rsidP="009F6389">
            <w:r w:rsidRPr="009F6389">
              <w:t> </w:t>
            </w:r>
            <w:r w:rsidR="00CA0BF9">
              <w:t>x</w:t>
            </w:r>
          </w:p>
        </w:tc>
        <w:tc>
          <w:tcPr>
            <w:tcW w:w="850" w:type="dxa"/>
            <w:noWrap/>
            <w:hideMark/>
          </w:tcPr>
          <w:p w14:paraId="3E4A3525" w14:textId="44D774D0" w:rsidR="009F6389" w:rsidRPr="009F6389" w:rsidRDefault="009F6389" w:rsidP="009F6389">
            <w:r w:rsidRPr="009F6389">
              <w:t> </w:t>
            </w:r>
            <w:r w:rsidR="003E0A10">
              <w:t>x</w:t>
            </w:r>
          </w:p>
        </w:tc>
        <w:tc>
          <w:tcPr>
            <w:tcW w:w="4388" w:type="dxa"/>
            <w:noWrap/>
            <w:hideMark/>
          </w:tcPr>
          <w:p w14:paraId="3FE59B31" w14:textId="7FCB5F79" w:rsidR="009F6389" w:rsidRPr="009F6389" w:rsidRDefault="004F3711">
            <w:r>
              <w:t>kyläläinen</w:t>
            </w:r>
          </w:p>
        </w:tc>
      </w:tr>
      <w:tr w:rsidR="009F6389" w:rsidRPr="009F6389" w14:paraId="53183DA0" w14:textId="77777777" w:rsidTr="009F6389">
        <w:trPr>
          <w:trHeight w:val="310"/>
        </w:trPr>
        <w:tc>
          <w:tcPr>
            <w:tcW w:w="2069" w:type="dxa"/>
            <w:noWrap/>
            <w:hideMark/>
          </w:tcPr>
          <w:p w14:paraId="43EA0B96" w14:textId="52A1ED76" w:rsidR="009F6389" w:rsidRPr="009F6389" w:rsidRDefault="004F3711">
            <w:r>
              <w:t>Essi Esimerkki</w:t>
            </w:r>
          </w:p>
        </w:tc>
        <w:tc>
          <w:tcPr>
            <w:tcW w:w="761" w:type="dxa"/>
            <w:noWrap/>
            <w:hideMark/>
          </w:tcPr>
          <w:p w14:paraId="04CB5D00" w14:textId="77777777" w:rsidR="009F6389" w:rsidRPr="009F6389" w:rsidRDefault="009F6389" w:rsidP="009F6389">
            <w:r w:rsidRPr="009F6389">
              <w:t>x</w:t>
            </w:r>
          </w:p>
        </w:tc>
        <w:tc>
          <w:tcPr>
            <w:tcW w:w="709" w:type="dxa"/>
            <w:noWrap/>
            <w:hideMark/>
          </w:tcPr>
          <w:p w14:paraId="08BB84DF" w14:textId="77777777" w:rsidR="009F6389" w:rsidRPr="009F6389" w:rsidRDefault="009F6389" w:rsidP="009F6389">
            <w:r w:rsidRPr="009F6389">
              <w:t>x</w:t>
            </w:r>
          </w:p>
        </w:tc>
        <w:tc>
          <w:tcPr>
            <w:tcW w:w="851" w:type="dxa"/>
            <w:noWrap/>
            <w:hideMark/>
          </w:tcPr>
          <w:p w14:paraId="1CE51783" w14:textId="7B99ADE3" w:rsidR="009F6389" w:rsidRPr="009F6389" w:rsidRDefault="009F6389" w:rsidP="009F6389">
            <w:r w:rsidRPr="009F6389">
              <w:t> </w:t>
            </w:r>
            <w:r w:rsidR="00CA0BF9">
              <w:t>x</w:t>
            </w:r>
          </w:p>
        </w:tc>
        <w:tc>
          <w:tcPr>
            <w:tcW w:w="850" w:type="dxa"/>
            <w:noWrap/>
            <w:hideMark/>
          </w:tcPr>
          <w:p w14:paraId="1BC3AE6B" w14:textId="784BE59B" w:rsidR="009F6389" w:rsidRPr="009F6389" w:rsidRDefault="009F6389" w:rsidP="009F6389">
            <w:r w:rsidRPr="009F6389">
              <w:t> </w:t>
            </w:r>
            <w:r w:rsidR="003E0A10">
              <w:t>x</w:t>
            </w:r>
          </w:p>
        </w:tc>
        <w:tc>
          <w:tcPr>
            <w:tcW w:w="4388" w:type="dxa"/>
            <w:noWrap/>
            <w:hideMark/>
          </w:tcPr>
          <w:p w14:paraId="3D0710B1" w14:textId="2DE237FA" w:rsidR="009F6389" w:rsidRPr="009F6389" w:rsidRDefault="004F3711">
            <w:r>
              <w:t>kunnan edustaja</w:t>
            </w:r>
          </w:p>
        </w:tc>
      </w:tr>
      <w:tr w:rsidR="009F6389" w:rsidRPr="009F6389" w14:paraId="3ECCD285" w14:textId="77777777" w:rsidTr="009F6389">
        <w:trPr>
          <w:trHeight w:val="310"/>
        </w:trPr>
        <w:tc>
          <w:tcPr>
            <w:tcW w:w="2069" w:type="dxa"/>
            <w:noWrap/>
            <w:hideMark/>
          </w:tcPr>
          <w:p w14:paraId="64010F78" w14:textId="6889FE9C" w:rsidR="009F6389" w:rsidRPr="009F6389" w:rsidRDefault="009F6389"/>
        </w:tc>
        <w:tc>
          <w:tcPr>
            <w:tcW w:w="761" w:type="dxa"/>
            <w:noWrap/>
            <w:hideMark/>
          </w:tcPr>
          <w:p w14:paraId="17BB6176" w14:textId="11EBAE1A" w:rsidR="009F6389" w:rsidRPr="009F6389" w:rsidRDefault="009F6389" w:rsidP="009F6389"/>
        </w:tc>
        <w:tc>
          <w:tcPr>
            <w:tcW w:w="709" w:type="dxa"/>
            <w:noWrap/>
            <w:hideMark/>
          </w:tcPr>
          <w:p w14:paraId="0A96B0CE" w14:textId="01D59648" w:rsidR="009F6389" w:rsidRPr="009F6389" w:rsidRDefault="009F6389" w:rsidP="009F6389"/>
        </w:tc>
        <w:tc>
          <w:tcPr>
            <w:tcW w:w="851" w:type="dxa"/>
            <w:noWrap/>
            <w:hideMark/>
          </w:tcPr>
          <w:p w14:paraId="52098682" w14:textId="09215179" w:rsidR="009F6389" w:rsidRPr="009F6389" w:rsidRDefault="009F6389" w:rsidP="009F6389">
            <w:r w:rsidRPr="009F6389">
              <w:t> </w:t>
            </w:r>
          </w:p>
        </w:tc>
        <w:tc>
          <w:tcPr>
            <w:tcW w:w="850" w:type="dxa"/>
            <w:noWrap/>
            <w:hideMark/>
          </w:tcPr>
          <w:p w14:paraId="527A017E" w14:textId="21180EA4" w:rsidR="009F6389" w:rsidRPr="009F6389" w:rsidRDefault="009F6389" w:rsidP="009F6389">
            <w:r w:rsidRPr="009F6389">
              <w:t> </w:t>
            </w:r>
          </w:p>
        </w:tc>
        <w:tc>
          <w:tcPr>
            <w:tcW w:w="4388" w:type="dxa"/>
            <w:noWrap/>
            <w:hideMark/>
          </w:tcPr>
          <w:p w14:paraId="2D981791" w14:textId="763460AA" w:rsidR="009F6389" w:rsidRPr="009F6389" w:rsidRDefault="009F6389"/>
        </w:tc>
      </w:tr>
    </w:tbl>
    <w:p w14:paraId="2E744E62" w14:textId="77777777" w:rsidR="004F3711" w:rsidRDefault="004F3711"/>
    <w:p w14:paraId="1C7C63B9" w14:textId="5F572D5E" w:rsidR="00F269A3" w:rsidRPr="004F3711" w:rsidRDefault="00F269A3">
      <w:pPr>
        <w:rPr>
          <w:b/>
        </w:rPr>
      </w:pPr>
      <w:r w:rsidRPr="004F3711">
        <w:rPr>
          <w:b/>
        </w:rPr>
        <w:t>ASIALISTA</w:t>
      </w:r>
    </w:p>
    <w:p w14:paraId="48D34B14" w14:textId="1329286F" w:rsidR="001270B0" w:rsidRPr="004F3711" w:rsidRDefault="00F269A3" w:rsidP="004F3711">
      <w:pPr>
        <w:pStyle w:val="Luettelokappale"/>
        <w:numPr>
          <w:ilvl w:val="0"/>
          <w:numId w:val="9"/>
        </w:numPr>
        <w:spacing w:line="360" w:lineRule="auto"/>
        <w:rPr>
          <w:b/>
          <w:bCs/>
        </w:rPr>
      </w:pPr>
      <w:r w:rsidRPr="004F3711">
        <w:rPr>
          <w:b/>
          <w:bCs/>
        </w:rPr>
        <w:t>A</w:t>
      </w:r>
      <w:r w:rsidR="001270B0" w:rsidRPr="004F3711">
        <w:rPr>
          <w:b/>
          <w:bCs/>
        </w:rPr>
        <w:t xml:space="preserve">vaus, </w:t>
      </w:r>
      <w:r w:rsidR="001E226D" w:rsidRPr="004F3711">
        <w:rPr>
          <w:b/>
          <w:bCs/>
        </w:rPr>
        <w:t>pöydän kokoonpano, puheenjohtaja ja sihteeri</w:t>
      </w:r>
      <w:r w:rsidR="00A759E2" w:rsidRPr="004F3711">
        <w:rPr>
          <w:b/>
          <w:bCs/>
        </w:rPr>
        <w:t>, esittäytyminen</w:t>
      </w:r>
    </w:p>
    <w:p w14:paraId="6B63E2D0" w14:textId="77777777" w:rsidR="004F3711" w:rsidRPr="004F3711" w:rsidRDefault="004F3711" w:rsidP="004F3711">
      <w:pPr>
        <w:pStyle w:val="Luettelokappale"/>
        <w:spacing w:line="360" w:lineRule="auto"/>
        <w:rPr>
          <w:b/>
          <w:bCs/>
        </w:rPr>
      </w:pPr>
    </w:p>
    <w:p w14:paraId="023829BC" w14:textId="7BF5AC0C" w:rsidR="004F3711" w:rsidRPr="004F3711" w:rsidRDefault="001270B0" w:rsidP="004F3711">
      <w:pPr>
        <w:pStyle w:val="Luettelokappale"/>
        <w:numPr>
          <w:ilvl w:val="0"/>
          <w:numId w:val="9"/>
        </w:numPr>
        <w:spacing w:line="360" w:lineRule="auto"/>
        <w:rPr>
          <w:b/>
          <w:bCs/>
        </w:rPr>
      </w:pPr>
      <w:r w:rsidRPr="004F3711">
        <w:rPr>
          <w:b/>
          <w:bCs/>
        </w:rPr>
        <w:t>Kumppanuuspöydän pelisäännöt</w:t>
      </w:r>
      <w:r w:rsidR="00CC2ABE" w:rsidRPr="004F3711">
        <w:rPr>
          <w:b/>
          <w:bCs/>
        </w:rPr>
        <w:t xml:space="preserve"> ja kevään juoksutus</w:t>
      </w:r>
    </w:p>
    <w:p w14:paraId="1AD64C29" w14:textId="77777777" w:rsidR="004F3711" w:rsidRPr="004F3711" w:rsidRDefault="004F3711" w:rsidP="004F3711">
      <w:pPr>
        <w:pStyle w:val="Luettelokappale"/>
        <w:spacing w:line="360" w:lineRule="auto"/>
        <w:rPr>
          <w:b/>
          <w:bCs/>
        </w:rPr>
      </w:pPr>
    </w:p>
    <w:p w14:paraId="358E44DC" w14:textId="29A209C5" w:rsidR="001270B0" w:rsidRPr="004F3711" w:rsidRDefault="004F3711" w:rsidP="004F3711">
      <w:pPr>
        <w:pStyle w:val="Luettelokappale"/>
        <w:numPr>
          <w:ilvl w:val="0"/>
          <w:numId w:val="9"/>
        </w:numPr>
        <w:spacing w:line="360" w:lineRule="auto"/>
        <w:rPr>
          <w:b/>
          <w:bCs/>
        </w:rPr>
      </w:pPr>
      <w:r w:rsidRPr="004F3711">
        <w:rPr>
          <w:b/>
          <w:bCs/>
        </w:rPr>
        <w:t>Yhteinen tavoite:</w:t>
      </w:r>
    </w:p>
    <w:p w14:paraId="485D9558" w14:textId="77777777" w:rsidR="004F3711" w:rsidRPr="004F3711" w:rsidRDefault="004F3711" w:rsidP="004F3711">
      <w:pPr>
        <w:pStyle w:val="Luettelokappale"/>
        <w:spacing w:line="360" w:lineRule="auto"/>
        <w:rPr>
          <w:b/>
          <w:bCs/>
        </w:rPr>
      </w:pPr>
    </w:p>
    <w:p w14:paraId="589B11F0" w14:textId="71BA38BE" w:rsidR="004F3711" w:rsidRPr="004F3711" w:rsidRDefault="001270B0" w:rsidP="004F3711">
      <w:pPr>
        <w:pStyle w:val="Luettelokappale"/>
        <w:numPr>
          <w:ilvl w:val="0"/>
          <w:numId w:val="9"/>
        </w:numPr>
        <w:spacing w:line="360" w:lineRule="auto"/>
        <w:rPr>
          <w:b/>
          <w:bCs/>
        </w:rPr>
      </w:pPr>
      <w:r w:rsidRPr="004F3711">
        <w:rPr>
          <w:b/>
          <w:bCs/>
        </w:rPr>
        <w:t>Nykytilanne</w:t>
      </w:r>
      <w:r w:rsidR="00CC2ABE" w:rsidRPr="004F3711">
        <w:rPr>
          <w:b/>
          <w:bCs/>
        </w:rPr>
        <w:t xml:space="preserve"> – yhteinen tilannekuva</w:t>
      </w:r>
    </w:p>
    <w:p w14:paraId="736AF4A8" w14:textId="77777777" w:rsidR="004F3711" w:rsidRPr="004F3711" w:rsidRDefault="004F3711" w:rsidP="004F3711">
      <w:pPr>
        <w:pStyle w:val="Luettelokappale"/>
        <w:spacing w:line="360" w:lineRule="auto"/>
        <w:rPr>
          <w:b/>
          <w:bCs/>
        </w:rPr>
      </w:pPr>
    </w:p>
    <w:p w14:paraId="101FC324" w14:textId="77777777" w:rsidR="004F3711" w:rsidRPr="004F3711" w:rsidRDefault="004F3711" w:rsidP="004F3711">
      <w:pPr>
        <w:pStyle w:val="Luettelokappale"/>
        <w:spacing w:line="360" w:lineRule="auto"/>
        <w:rPr>
          <w:b/>
          <w:bCs/>
        </w:rPr>
      </w:pPr>
    </w:p>
    <w:p w14:paraId="68AAF288" w14:textId="54626E09" w:rsidR="001270B0" w:rsidRPr="004F3711" w:rsidRDefault="001270B0" w:rsidP="004F3711">
      <w:pPr>
        <w:pStyle w:val="Luettelokappale"/>
        <w:numPr>
          <w:ilvl w:val="0"/>
          <w:numId w:val="9"/>
        </w:numPr>
        <w:spacing w:line="360" w:lineRule="auto"/>
        <w:rPr>
          <w:b/>
          <w:bCs/>
        </w:rPr>
      </w:pPr>
      <w:r w:rsidRPr="004F3711">
        <w:rPr>
          <w:b/>
          <w:bCs/>
        </w:rPr>
        <w:t>I</w:t>
      </w:r>
      <w:r w:rsidR="004F3711" w:rsidRPr="004F3711">
        <w:rPr>
          <w:b/>
          <w:bCs/>
        </w:rPr>
        <w:t>deoita ja ratkaisuehdotuksia</w:t>
      </w:r>
    </w:p>
    <w:p w14:paraId="5F24334C" w14:textId="77777777" w:rsidR="004F3711" w:rsidRDefault="004F3711" w:rsidP="004F3711">
      <w:pPr>
        <w:pStyle w:val="Luettelokappale"/>
        <w:spacing w:line="360" w:lineRule="auto"/>
        <w:rPr>
          <w:b/>
          <w:bCs/>
        </w:rPr>
      </w:pPr>
    </w:p>
    <w:p w14:paraId="336547C9" w14:textId="484DE630" w:rsidR="0062090F" w:rsidRPr="004F3711" w:rsidRDefault="004F3711" w:rsidP="004F3711">
      <w:pPr>
        <w:pStyle w:val="Luettelokappale"/>
        <w:numPr>
          <w:ilvl w:val="0"/>
          <w:numId w:val="9"/>
        </w:numPr>
        <w:spacing w:line="360" w:lineRule="auto"/>
        <w:rPr>
          <w:b/>
          <w:bCs/>
        </w:rPr>
      </w:pPr>
      <w:r w:rsidRPr="004F3711">
        <w:rPr>
          <w:b/>
          <w:bCs/>
        </w:rPr>
        <w:t>Tavoitteet ja toimenpideideat</w:t>
      </w:r>
    </w:p>
    <w:p w14:paraId="6D5FB1D1" w14:textId="77777777" w:rsidR="002017B7" w:rsidRPr="001E226D" w:rsidRDefault="002017B7" w:rsidP="004F3711">
      <w:pPr>
        <w:pStyle w:val="Luettelokappale"/>
        <w:spacing w:line="360" w:lineRule="auto"/>
        <w:rPr>
          <w:b/>
          <w:bCs/>
        </w:rPr>
      </w:pPr>
    </w:p>
    <w:p w14:paraId="19B0F386" w14:textId="0C9D7BB7" w:rsidR="0062090F" w:rsidRPr="004F3711" w:rsidRDefault="001E226D" w:rsidP="004F3711">
      <w:pPr>
        <w:pStyle w:val="Luettelokappale"/>
        <w:numPr>
          <w:ilvl w:val="0"/>
          <w:numId w:val="9"/>
        </w:numPr>
        <w:spacing w:line="360" w:lineRule="auto"/>
        <w:rPr>
          <w:b/>
          <w:bCs/>
        </w:rPr>
      </w:pPr>
      <w:r w:rsidRPr="004F3711">
        <w:rPr>
          <w:b/>
          <w:bCs/>
        </w:rPr>
        <w:t>Yhteenveto sovitui</w:t>
      </w:r>
      <w:r w:rsidR="004F3711" w:rsidRPr="004F3711">
        <w:rPr>
          <w:b/>
          <w:bCs/>
        </w:rPr>
        <w:t>sta toimenpiteistä</w:t>
      </w:r>
      <w:r w:rsidR="0062090F" w:rsidRPr="004F3711">
        <w:rPr>
          <w:b/>
          <w:bCs/>
        </w:rPr>
        <w:t xml:space="preserve"> </w:t>
      </w:r>
    </w:p>
    <w:p w14:paraId="734A2A4D" w14:textId="77777777" w:rsidR="00EE084C" w:rsidRPr="001E226D" w:rsidRDefault="00EE084C" w:rsidP="004F3711">
      <w:pPr>
        <w:pStyle w:val="Luettelokappale"/>
        <w:spacing w:line="360" w:lineRule="auto"/>
        <w:rPr>
          <w:b/>
          <w:bCs/>
        </w:rPr>
      </w:pPr>
    </w:p>
    <w:p w14:paraId="300E379B" w14:textId="059733A2" w:rsidR="00E81446" w:rsidRPr="004F3711" w:rsidRDefault="001E226D" w:rsidP="004F3711">
      <w:pPr>
        <w:pStyle w:val="Luettelokappale"/>
        <w:numPr>
          <w:ilvl w:val="0"/>
          <w:numId w:val="9"/>
        </w:numPr>
        <w:spacing w:line="360" w:lineRule="auto"/>
        <w:rPr>
          <w:b/>
          <w:bCs/>
        </w:rPr>
      </w:pPr>
      <w:r w:rsidRPr="004F3711">
        <w:rPr>
          <w:b/>
          <w:bCs/>
        </w:rPr>
        <w:t>Seuraavan tapaamisen ajankohta</w:t>
      </w:r>
      <w:r w:rsidR="0009481C" w:rsidRPr="004F3711">
        <w:rPr>
          <w:b/>
          <w:bCs/>
        </w:rPr>
        <w:t xml:space="preserve"> </w:t>
      </w:r>
    </w:p>
    <w:p w14:paraId="0C50FB68" w14:textId="77777777" w:rsidR="001E226D" w:rsidRPr="001D1DDD" w:rsidRDefault="001E226D" w:rsidP="00A30A26">
      <w:pPr>
        <w:ind w:left="720"/>
        <w:rPr>
          <w:b/>
          <w:bCs/>
        </w:rPr>
      </w:pPr>
    </w:p>
    <w:p w14:paraId="533751FB" w14:textId="641B21F2" w:rsidR="001E226D" w:rsidRDefault="001E226D" w:rsidP="001E226D">
      <w:pPr>
        <w:rPr>
          <w:b/>
          <w:bCs/>
        </w:rPr>
      </w:pPr>
      <w:r>
        <w:rPr>
          <w:b/>
          <w:bCs/>
        </w:rPr>
        <w:t>Jälkipuheet / ideat</w:t>
      </w:r>
    </w:p>
    <w:p w14:paraId="1935BE6A" w14:textId="4E473E6E" w:rsidR="00291312" w:rsidRPr="00291312" w:rsidRDefault="00291312" w:rsidP="001E226D">
      <w:pPr>
        <w:rPr>
          <w:b/>
          <w:bCs/>
        </w:rPr>
      </w:pPr>
    </w:p>
    <w:sectPr w:rsidR="00291312" w:rsidRPr="00291312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2565D" w14:textId="77777777" w:rsidR="004C3094" w:rsidRDefault="004C3094" w:rsidP="00F269A3">
      <w:pPr>
        <w:spacing w:after="0" w:line="240" w:lineRule="auto"/>
      </w:pPr>
      <w:r>
        <w:separator/>
      </w:r>
    </w:p>
  </w:endnote>
  <w:endnote w:type="continuationSeparator" w:id="0">
    <w:p w14:paraId="79CFBA2C" w14:textId="77777777" w:rsidR="004C3094" w:rsidRDefault="004C3094" w:rsidP="00F2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01441" w14:textId="77777777" w:rsidR="004C3094" w:rsidRDefault="004C3094" w:rsidP="00F269A3">
      <w:pPr>
        <w:spacing w:after="0" w:line="240" w:lineRule="auto"/>
      </w:pPr>
      <w:r>
        <w:separator/>
      </w:r>
    </w:p>
  </w:footnote>
  <w:footnote w:type="continuationSeparator" w:id="0">
    <w:p w14:paraId="1361390B" w14:textId="77777777" w:rsidR="004C3094" w:rsidRDefault="004C3094" w:rsidP="00F2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315211" w:rsidRPr="00F269A3" w14:paraId="59E95F2A" w14:textId="77777777">
      <w:trPr>
        <w:trHeight w:val="720"/>
      </w:trPr>
      <w:tc>
        <w:tcPr>
          <w:tcW w:w="1667" w:type="pct"/>
        </w:tcPr>
        <w:p w14:paraId="007AC17F" w14:textId="51BF1393" w:rsidR="00315211" w:rsidRPr="00F269A3" w:rsidRDefault="00315211">
          <w:pPr>
            <w:pStyle w:val="Yltunniste"/>
            <w:rPr>
              <w:color w:val="262626" w:themeColor="text1" w:themeTint="D9"/>
            </w:rPr>
          </w:pPr>
          <w:r w:rsidRPr="00F269A3">
            <w:rPr>
              <w:color w:val="262626" w:themeColor="text1" w:themeTint="D9"/>
            </w:rPr>
            <w:t xml:space="preserve">JANAKKALAN KUMPPANUUSPÖYTÄ </w:t>
          </w:r>
          <w:r w:rsidRPr="00F269A3">
            <w:rPr>
              <w:color w:val="262626" w:themeColor="text1" w:themeTint="D9"/>
            </w:rPr>
            <w:br/>
          </w:r>
        </w:p>
      </w:tc>
      <w:tc>
        <w:tcPr>
          <w:tcW w:w="1667" w:type="pct"/>
        </w:tcPr>
        <w:p w14:paraId="005DC92E" w14:textId="77777777" w:rsidR="00315211" w:rsidRPr="00F269A3" w:rsidRDefault="00315211">
          <w:pPr>
            <w:pStyle w:val="Yltunniste"/>
            <w:jc w:val="center"/>
            <w:rPr>
              <w:color w:val="262626" w:themeColor="text1" w:themeTint="D9"/>
            </w:rPr>
          </w:pPr>
        </w:p>
      </w:tc>
      <w:tc>
        <w:tcPr>
          <w:tcW w:w="1666" w:type="pct"/>
        </w:tcPr>
        <w:p w14:paraId="28FBAB5A" w14:textId="64AD7C17" w:rsidR="00315211" w:rsidRPr="00F269A3" w:rsidRDefault="00315211">
          <w:pPr>
            <w:pStyle w:val="Yltunniste"/>
            <w:jc w:val="right"/>
            <w:rPr>
              <w:color w:val="262626" w:themeColor="text1" w:themeTint="D9"/>
            </w:rPr>
          </w:pPr>
          <w:r w:rsidRPr="00F269A3">
            <w:rPr>
              <w:color w:val="262626" w:themeColor="text1" w:themeTint="D9"/>
              <w:sz w:val="24"/>
              <w:szCs w:val="24"/>
            </w:rPr>
            <w:t xml:space="preserve">    </w:t>
          </w:r>
          <w:r w:rsidRPr="00F269A3">
            <w:rPr>
              <w:color w:val="262626" w:themeColor="text1" w:themeTint="D9"/>
              <w:sz w:val="24"/>
              <w:szCs w:val="24"/>
            </w:rPr>
            <w:fldChar w:fldCharType="begin"/>
          </w:r>
          <w:r w:rsidRPr="00F269A3">
            <w:rPr>
              <w:color w:val="262626" w:themeColor="text1" w:themeTint="D9"/>
              <w:sz w:val="24"/>
              <w:szCs w:val="24"/>
            </w:rPr>
            <w:instrText>PAGE   \* MERGEFORMAT</w:instrText>
          </w:r>
          <w:r w:rsidRPr="00F269A3">
            <w:rPr>
              <w:color w:val="262626" w:themeColor="text1" w:themeTint="D9"/>
              <w:sz w:val="24"/>
              <w:szCs w:val="24"/>
            </w:rPr>
            <w:fldChar w:fldCharType="separate"/>
          </w:r>
          <w:r w:rsidR="004F3711">
            <w:rPr>
              <w:noProof/>
              <w:color w:val="262626" w:themeColor="text1" w:themeTint="D9"/>
              <w:sz w:val="24"/>
              <w:szCs w:val="24"/>
            </w:rPr>
            <w:t>1</w:t>
          </w:r>
          <w:r w:rsidRPr="00F269A3">
            <w:rPr>
              <w:color w:val="262626" w:themeColor="text1" w:themeTint="D9"/>
              <w:sz w:val="24"/>
              <w:szCs w:val="24"/>
            </w:rPr>
            <w:fldChar w:fldCharType="end"/>
          </w:r>
        </w:p>
      </w:tc>
    </w:tr>
  </w:tbl>
  <w:p w14:paraId="562F4CBF" w14:textId="77777777" w:rsidR="00315211" w:rsidRPr="00F269A3" w:rsidRDefault="00315211">
    <w:pPr>
      <w:pStyle w:val="Yltunniste"/>
      <w:rPr>
        <w:color w:val="262626" w:themeColor="text1" w:themeTint="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9B5"/>
    <w:multiLevelType w:val="hybridMultilevel"/>
    <w:tmpl w:val="0D282636"/>
    <w:lvl w:ilvl="0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86407"/>
    <w:multiLevelType w:val="multilevel"/>
    <w:tmpl w:val="6FF2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C7171"/>
    <w:multiLevelType w:val="hybridMultilevel"/>
    <w:tmpl w:val="7B087D30"/>
    <w:lvl w:ilvl="0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8C0379"/>
    <w:multiLevelType w:val="hybridMultilevel"/>
    <w:tmpl w:val="AC6C55E8"/>
    <w:lvl w:ilvl="0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957C38"/>
    <w:multiLevelType w:val="hybridMultilevel"/>
    <w:tmpl w:val="A2483F96"/>
    <w:lvl w:ilvl="0" w:tplc="040B000B">
      <w:start w:val="1"/>
      <w:numFmt w:val="bullet"/>
      <w:lvlText w:val=""/>
      <w:lvlJc w:val="left"/>
      <w:pPr>
        <w:ind w:left="2076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5" w15:restartNumberingAfterBreak="0">
    <w:nsid w:val="54934920"/>
    <w:multiLevelType w:val="hybridMultilevel"/>
    <w:tmpl w:val="42AA01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7123E"/>
    <w:multiLevelType w:val="hybridMultilevel"/>
    <w:tmpl w:val="F5C0812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BF2DA3"/>
    <w:multiLevelType w:val="hybridMultilevel"/>
    <w:tmpl w:val="16F658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84D3F"/>
    <w:multiLevelType w:val="hybridMultilevel"/>
    <w:tmpl w:val="829AE80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A3"/>
    <w:rsid w:val="00001C0B"/>
    <w:rsid w:val="00034621"/>
    <w:rsid w:val="00041DB7"/>
    <w:rsid w:val="00045D2B"/>
    <w:rsid w:val="00045DDE"/>
    <w:rsid w:val="00061532"/>
    <w:rsid w:val="00065A08"/>
    <w:rsid w:val="000802AB"/>
    <w:rsid w:val="00083578"/>
    <w:rsid w:val="0009481C"/>
    <w:rsid w:val="000A219C"/>
    <w:rsid w:val="000A2A9F"/>
    <w:rsid w:val="000B716A"/>
    <w:rsid w:val="001270B0"/>
    <w:rsid w:val="00167BA7"/>
    <w:rsid w:val="001A5041"/>
    <w:rsid w:val="001D1DDD"/>
    <w:rsid w:val="001E0195"/>
    <w:rsid w:val="001E226D"/>
    <w:rsid w:val="002017B7"/>
    <w:rsid w:val="00291312"/>
    <w:rsid w:val="002A1AE6"/>
    <w:rsid w:val="00315211"/>
    <w:rsid w:val="00361487"/>
    <w:rsid w:val="0037058B"/>
    <w:rsid w:val="003A0427"/>
    <w:rsid w:val="003B7E33"/>
    <w:rsid w:val="003E0A10"/>
    <w:rsid w:val="00400C48"/>
    <w:rsid w:val="00475B19"/>
    <w:rsid w:val="00484716"/>
    <w:rsid w:val="00493793"/>
    <w:rsid w:val="004958CA"/>
    <w:rsid w:val="004A28DE"/>
    <w:rsid w:val="004B392A"/>
    <w:rsid w:val="004B717B"/>
    <w:rsid w:val="004C3094"/>
    <w:rsid w:val="004E24B4"/>
    <w:rsid w:val="004E287D"/>
    <w:rsid w:val="004E3E29"/>
    <w:rsid w:val="004E4E37"/>
    <w:rsid w:val="004F2638"/>
    <w:rsid w:val="004F3711"/>
    <w:rsid w:val="005770D7"/>
    <w:rsid w:val="005F73AE"/>
    <w:rsid w:val="006076C0"/>
    <w:rsid w:val="0061072F"/>
    <w:rsid w:val="0062090F"/>
    <w:rsid w:val="00640DE1"/>
    <w:rsid w:val="00650F9E"/>
    <w:rsid w:val="00672FCB"/>
    <w:rsid w:val="0069386D"/>
    <w:rsid w:val="007436C2"/>
    <w:rsid w:val="00745608"/>
    <w:rsid w:val="00754D2E"/>
    <w:rsid w:val="007900D4"/>
    <w:rsid w:val="007B000C"/>
    <w:rsid w:val="007B4879"/>
    <w:rsid w:val="007D5543"/>
    <w:rsid w:val="00867B02"/>
    <w:rsid w:val="00875A6D"/>
    <w:rsid w:val="0087612D"/>
    <w:rsid w:val="00895F33"/>
    <w:rsid w:val="008A4413"/>
    <w:rsid w:val="009A6664"/>
    <w:rsid w:val="009D12DE"/>
    <w:rsid w:val="009E7EB5"/>
    <w:rsid w:val="009F6389"/>
    <w:rsid w:val="00A30A26"/>
    <w:rsid w:val="00A42384"/>
    <w:rsid w:val="00A6506E"/>
    <w:rsid w:val="00A759E2"/>
    <w:rsid w:val="00A97585"/>
    <w:rsid w:val="00AC3E9C"/>
    <w:rsid w:val="00AC64E7"/>
    <w:rsid w:val="00AD7085"/>
    <w:rsid w:val="00B1521D"/>
    <w:rsid w:val="00B2123C"/>
    <w:rsid w:val="00B41104"/>
    <w:rsid w:val="00B61C98"/>
    <w:rsid w:val="00BC04CD"/>
    <w:rsid w:val="00BC339E"/>
    <w:rsid w:val="00BC48A4"/>
    <w:rsid w:val="00BD3F80"/>
    <w:rsid w:val="00C0087F"/>
    <w:rsid w:val="00C13E30"/>
    <w:rsid w:val="00C15B32"/>
    <w:rsid w:val="00C24823"/>
    <w:rsid w:val="00C333FB"/>
    <w:rsid w:val="00C4021C"/>
    <w:rsid w:val="00C575BE"/>
    <w:rsid w:val="00C663B0"/>
    <w:rsid w:val="00C82942"/>
    <w:rsid w:val="00CA0BF9"/>
    <w:rsid w:val="00CA413D"/>
    <w:rsid w:val="00CC2ABE"/>
    <w:rsid w:val="00CF0345"/>
    <w:rsid w:val="00D47131"/>
    <w:rsid w:val="00D835FD"/>
    <w:rsid w:val="00DC3AFA"/>
    <w:rsid w:val="00E81446"/>
    <w:rsid w:val="00E824A1"/>
    <w:rsid w:val="00EE084C"/>
    <w:rsid w:val="00F14FC5"/>
    <w:rsid w:val="00F2449B"/>
    <w:rsid w:val="00F269A3"/>
    <w:rsid w:val="00F27B04"/>
    <w:rsid w:val="00F70F6B"/>
    <w:rsid w:val="00F77731"/>
    <w:rsid w:val="00F84A06"/>
    <w:rsid w:val="00FC3CB3"/>
    <w:rsid w:val="00FC48C1"/>
    <w:rsid w:val="00FC6930"/>
    <w:rsid w:val="00FC7E35"/>
    <w:rsid w:val="00FD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F9BB"/>
  <w15:chartTrackingRefBased/>
  <w15:docId w15:val="{EBF89374-859C-44FE-8267-08E70AD3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269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269A3"/>
  </w:style>
  <w:style w:type="paragraph" w:styleId="Alatunniste">
    <w:name w:val="footer"/>
    <w:basedOn w:val="Normaali"/>
    <w:link w:val="AlatunnisteChar"/>
    <w:uiPriority w:val="99"/>
    <w:unhideWhenUsed/>
    <w:rsid w:val="00F269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269A3"/>
  </w:style>
  <w:style w:type="paragraph" w:styleId="Luettelokappale">
    <w:name w:val="List Paragraph"/>
    <w:basedOn w:val="Normaali"/>
    <w:uiPriority w:val="34"/>
    <w:qFormat/>
    <w:rsid w:val="00F269A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9481C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09481C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4F263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F263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F263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F263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F2638"/>
    <w:rPr>
      <w:b/>
      <w:bCs/>
      <w:sz w:val="20"/>
      <w:szCs w:val="20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0B716A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9F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FC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Leppänen</dc:creator>
  <cp:keywords/>
  <dc:description/>
  <cp:lastModifiedBy>Kuotola Jenni</cp:lastModifiedBy>
  <cp:revision>2</cp:revision>
  <dcterms:created xsi:type="dcterms:W3CDTF">2021-08-27T10:55:00Z</dcterms:created>
  <dcterms:modified xsi:type="dcterms:W3CDTF">2021-08-27T10:55:00Z</dcterms:modified>
</cp:coreProperties>
</file>